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EDE5" w14:textId="77777777" w:rsidR="005C6517" w:rsidRDefault="00B62F2F">
      <w:r>
        <w:t>Earth Science 11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</w:p>
    <w:p w14:paraId="48053545" w14:textId="77777777" w:rsidR="00B62F2F" w:rsidRDefault="00B62F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________________ </w:t>
      </w:r>
      <w:proofErr w:type="spellStart"/>
      <w:r>
        <w:t>Blk</w:t>
      </w:r>
      <w:proofErr w:type="spellEnd"/>
      <w:r>
        <w:t>: ___</w:t>
      </w:r>
    </w:p>
    <w:p w14:paraId="0AD9720F" w14:textId="77777777" w:rsidR="00B62F2F" w:rsidRDefault="00B62F2F"/>
    <w:p w14:paraId="52F962B2" w14:textId="77777777" w:rsidR="00B62F2F" w:rsidRPr="00D3097B" w:rsidRDefault="00B62F2F" w:rsidP="00B62F2F">
      <w:pPr>
        <w:jc w:val="center"/>
        <w:rPr>
          <w:b/>
          <w:sz w:val="40"/>
        </w:rPr>
      </w:pPr>
      <w:r w:rsidRPr="00D3097B">
        <w:rPr>
          <w:b/>
          <w:sz w:val="40"/>
        </w:rPr>
        <w:t>EARTH RESOURCES notes</w:t>
      </w:r>
    </w:p>
    <w:p w14:paraId="444C17D0" w14:textId="77777777" w:rsidR="00B62F2F" w:rsidRDefault="00B62F2F"/>
    <w:p w14:paraId="363A558A" w14:textId="77777777" w:rsidR="00B62F2F" w:rsidRDefault="00B62F2F">
      <w:pPr>
        <w:rPr>
          <w:b/>
          <w:sz w:val="28"/>
        </w:rPr>
      </w:pPr>
      <w:r w:rsidRPr="00EF6B15">
        <w:rPr>
          <w:b/>
          <w:sz w:val="28"/>
        </w:rPr>
        <w:t>EARTH RESOURCES</w:t>
      </w:r>
    </w:p>
    <w:p w14:paraId="78A91E13" w14:textId="77777777" w:rsidR="008B5FE4" w:rsidRPr="00EF6B15" w:rsidRDefault="008B5FE4">
      <w:pPr>
        <w:rPr>
          <w:b/>
          <w:sz w:val="28"/>
        </w:rPr>
      </w:pPr>
    </w:p>
    <w:p w14:paraId="76F053D7" w14:textId="77777777" w:rsidR="00B62F2F" w:rsidRPr="00D3097B" w:rsidRDefault="00B62F2F" w:rsidP="00B62F2F">
      <w:pPr>
        <w:numPr>
          <w:ilvl w:val="0"/>
          <w:numId w:val="1"/>
        </w:numPr>
        <w:rPr>
          <w:b/>
        </w:rPr>
      </w:pPr>
      <w:r w:rsidRPr="00D3097B">
        <w:rPr>
          <w:b/>
        </w:rPr>
        <w:t>Earth Resources from Under the Ground</w:t>
      </w:r>
    </w:p>
    <w:p w14:paraId="7CCD4E98" w14:textId="2E6AC7BB" w:rsidR="00B62F2F" w:rsidRDefault="007A1E73" w:rsidP="004079CC">
      <w:pPr>
        <w:numPr>
          <w:ilvl w:val="1"/>
          <w:numId w:val="2"/>
        </w:numPr>
      </w:pPr>
      <w:r w:rsidRPr="00D3097B">
        <w:rPr>
          <w:u w:val="single"/>
        </w:rPr>
        <w:t>Metals</w:t>
      </w:r>
      <w:r w:rsidR="001B3190">
        <w:t xml:space="preserve"> – ores mined for a profit.</w:t>
      </w:r>
    </w:p>
    <w:p w14:paraId="51EA8E88" w14:textId="099684BA" w:rsidR="001B3190" w:rsidRDefault="004079CC" w:rsidP="004079CC">
      <w:pPr>
        <w:numPr>
          <w:ilvl w:val="2"/>
          <w:numId w:val="2"/>
        </w:numPr>
      </w:pPr>
      <w:r>
        <w:t>Ores mined</w:t>
      </w:r>
      <w:r w:rsidR="001B3190">
        <w:t xml:space="preserve"> in BC: _______________________</w:t>
      </w:r>
      <w:r>
        <w:t>_</w:t>
      </w:r>
      <w:r w:rsidR="001B3190">
        <w:t>___________________________</w:t>
      </w:r>
    </w:p>
    <w:p w14:paraId="378A1505" w14:textId="77777777" w:rsidR="008B5FE4" w:rsidRDefault="008B5FE4" w:rsidP="00D3097B">
      <w:pPr>
        <w:ind w:left="2160"/>
      </w:pPr>
    </w:p>
    <w:p w14:paraId="0AF3A9E7" w14:textId="77777777" w:rsidR="008B5FE4" w:rsidRDefault="008B5FE4" w:rsidP="00D3097B">
      <w:pPr>
        <w:ind w:left="2160"/>
      </w:pPr>
    </w:p>
    <w:p w14:paraId="5889D10B" w14:textId="657C39B7" w:rsidR="007A1E73" w:rsidRDefault="007A1E73" w:rsidP="004079CC">
      <w:pPr>
        <w:numPr>
          <w:ilvl w:val="1"/>
          <w:numId w:val="2"/>
        </w:numPr>
      </w:pPr>
      <w:r w:rsidRPr="00D3097B">
        <w:rPr>
          <w:u w:val="single"/>
        </w:rPr>
        <w:t>Coal</w:t>
      </w:r>
      <w:r w:rsidR="004079CC">
        <w:t xml:space="preserve"> </w:t>
      </w:r>
      <w:r w:rsidR="00D8620F">
        <w:t>–</w:t>
      </w:r>
      <w:r w:rsidR="004079CC">
        <w:t xml:space="preserve"> </w:t>
      </w:r>
      <w:r w:rsidR="00D8620F">
        <w:t>decayed plant material, compressed for millions of years.</w:t>
      </w:r>
    </w:p>
    <w:p w14:paraId="6305C888" w14:textId="77777777" w:rsidR="00EF6B15" w:rsidRDefault="00EF6B15" w:rsidP="00EF6B15">
      <w:pPr>
        <w:ind w:left="1440"/>
      </w:pPr>
    </w:p>
    <w:p w14:paraId="2AEB94CB" w14:textId="7C1F22DE" w:rsidR="00D8620F" w:rsidRDefault="00D8620F" w:rsidP="00D8620F">
      <w:r>
        <w:t xml:space="preserve"> </w:t>
      </w:r>
      <w:r w:rsidR="001A14CA">
        <w:t xml:space="preserve">Swamp </w:t>
      </w:r>
      <w:r w:rsidR="001A14CA">
        <w:sym w:font="Wingdings" w:char="F0E0"/>
      </w:r>
      <w:r>
        <w:t xml:space="preserve"> _________________ </w:t>
      </w:r>
      <w:r>
        <w:sym w:font="Wingdings" w:char="F0E0"/>
      </w:r>
      <w:r>
        <w:t xml:space="preserve"> __________________ </w:t>
      </w:r>
      <w:r>
        <w:sym w:font="Wingdings" w:char="F0E0"/>
      </w:r>
      <w:r>
        <w:t xml:space="preserve"> _________________ </w:t>
      </w:r>
      <w:r>
        <w:sym w:font="Wingdings" w:char="F0E0"/>
      </w:r>
      <w:r>
        <w:t xml:space="preserve"> __________________</w:t>
      </w:r>
      <w:r w:rsidR="001A14CA">
        <w:t>__</w:t>
      </w:r>
    </w:p>
    <w:p w14:paraId="2C763D44" w14:textId="7EF12F22" w:rsidR="00D8620F" w:rsidRDefault="00D8620F" w:rsidP="00D8620F">
      <w:pPr>
        <w:ind w:left="1440"/>
        <w:rPr>
          <w:sz w:val="18"/>
        </w:rPr>
      </w:pPr>
      <w:r>
        <w:t xml:space="preserve">          </w:t>
      </w:r>
      <w:r w:rsidR="001A14CA">
        <w:t xml:space="preserve">               </w:t>
      </w:r>
      <w:r>
        <w:t xml:space="preserve"> </w:t>
      </w:r>
      <w:proofErr w:type="gramStart"/>
      <w:r w:rsidRPr="00D8620F">
        <w:rPr>
          <w:sz w:val="18"/>
        </w:rPr>
        <w:t>low</w:t>
      </w:r>
      <w:proofErr w:type="gramEnd"/>
      <w:r w:rsidRPr="00D8620F">
        <w:rPr>
          <w:sz w:val="18"/>
        </w:rPr>
        <w:t>-grade</w:t>
      </w:r>
      <w:r>
        <w:rPr>
          <w:sz w:val="18"/>
        </w:rPr>
        <w:t xml:space="preserve"> =</w:t>
      </w:r>
      <w:r w:rsidRPr="00D8620F">
        <w:rPr>
          <w:sz w:val="18"/>
        </w:rPr>
        <w:t xml:space="preserve"> </w:t>
      </w:r>
      <w:r>
        <w:rPr>
          <w:sz w:val="18"/>
        </w:rPr>
        <w:t>40% Carbon              85% Carbon               high-grade = 95% C</w:t>
      </w:r>
    </w:p>
    <w:p w14:paraId="713DEB70" w14:textId="77777777" w:rsidR="00D3097B" w:rsidRDefault="00D3097B" w:rsidP="00D3097B"/>
    <w:p w14:paraId="043D1CE4" w14:textId="77777777" w:rsidR="008B5FE4" w:rsidRPr="00D8620F" w:rsidRDefault="008B5FE4" w:rsidP="00D3097B"/>
    <w:p w14:paraId="26BDE857" w14:textId="061E054A" w:rsidR="007A1E73" w:rsidRDefault="007A1E73" w:rsidP="004079CC">
      <w:pPr>
        <w:numPr>
          <w:ilvl w:val="1"/>
          <w:numId w:val="2"/>
        </w:numPr>
        <w:rPr>
          <w:u w:val="single"/>
        </w:rPr>
      </w:pPr>
      <w:r w:rsidRPr="00D3097B">
        <w:rPr>
          <w:u w:val="single"/>
        </w:rPr>
        <w:t>Petroleum (Oil) and Natural Gas</w:t>
      </w:r>
    </w:p>
    <w:p w14:paraId="093435BF" w14:textId="6FEAF407" w:rsidR="007D55E9" w:rsidRDefault="007D55E9" w:rsidP="00FC67EB">
      <w:pPr>
        <w:numPr>
          <w:ilvl w:val="2"/>
          <w:numId w:val="2"/>
        </w:numPr>
      </w:pPr>
      <w:r>
        <w:t>Oceanic microscopic organisms die, sink to the sea floor, and are buried under layers of clay and mud.</w:t>
      </w:r>
    </w:p>
    <w:p w14:paraId="15B09367" w14:textId="554AF9D0" w:rsidR="007D55E9" w:rsidRDefault="007D55E9" w:rsidP="00FC67EB">
      <w:pPr>
        <w:numPr>
          <w:ilvl w:val="2"/>
          <w:numId w:val="2"/>
        </w:numPr>
      </w:pPr>
      <w:r>
        <w:t>Oil and gas migrate up trough permeable sedimentary rock, and get trapped under impermeable rock (or faults).</w:t>
      </w:r>
    </w:p>
    <w:p w14:paraId="70304FA8" w14:textId="385E9514" w:rsidR="007D55E9" w:rsidRDefault="007D55E9" w:rsidP="00FC67EB">
      <w:pPr>
        <w:numPr>
          <w:ilvl w:val="2"/>
          <w:numId w:val="2"/>
        </w:numPr>
      </w:pPr>
      <w:r>
        <w:t>Gas separates out above the oil, as oil is denser than gas.</w:t>
      </w:r>
    </w:p>
    <w:p w14:paraId="617088B9" w14:textId="50DAF214" w:rsidR="007D55E9" w:rsidRDefault="00280A4E" w:rsidP="007D55E9">
      <w:pPr>
        <w:ind w:left="1980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32231D1" wp14:editId="2487AAED">
            <wp:simplePos x="0" y="0"/>
            <wp:positionH relativeFrom="column">
              <wp:posOffset>1828800</wp:posOffset>
            </wp:positionH>
            <wp:positionV relativeFrom="paragraph">
              <wp:posOffset>115570</wp:posOffset>
            </wp:positionV>
            <wp:extent cx="2171065" cy="1280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09C97" w14:textId="2A6DC994" w:rsidR="00EF6B15" w:rsidRDefault="00EF6B15" w:rsidP="007D55E9">
      <w:pPr>
        <w:ind w:left="1980"/>
      </w:pPr>
    </w:p>
    <w:p w14:paraId="63A423FF" w14:textId="77777777" w:rsidR="00EF6B15" w:rsidRDefault="00EF6B15" w:rsidP="007D55E9">
      <w:pPr>
        <w:ind w:left="1980"/>
      </w:pPr>
    </w:p>
    <w:p w14:paraId="2B05D0FE" w14:textId="77777777" w:rsidR="00EF6B15" w:rsidRDefault="00EF6B15" w:rsidP="007D55E9">
      <w:pPr>
        <w:ind w:left="1980"/>
      </w:pPr>
    </w:p>
    <w:p w14:paraId="192F7492" w14:textId="77777777" w:rsidR="00EF6B15" w:rsidRDefault="00EF6B15" w:rsidP="007D55E9">
      <w:pPr>
        <w:ind w:left="1980"/>
      </w:pPr>
    </w:p>
    <w:p w14:paraId="4C97C5C7" w14:textId="77777777" w:rsidR="00EF6B15" w:rsidRDefault="00EF6B15" w:rsidP="007D55E9">
      <w:pPr>
        <w:ind w:left="1980"/>
      </w:pPr>
    </w:p>
    <w:p w14:paraId="758B3ABB" w14:textId="77777777" w:rsidR="00EF6B15" w:rsidRDefault="00EF6B15" w:rsidP="007D55E9">
      <w:pPr>
        <w:ind w:left="1980"/>
      </w:pPr>
    </w:p>
    <w:p w14:paraId="79591729" w14:textId="77777777" w:rsidR="00EF6B15" w:rsidRDefault="00EF6B15" w:rsidP="007D55E9">
      <w:pPr>
        <w:ind w:left="1980"/>
      </w:pPr>
    </w:p>
    <w:p w14:paraId="43E6B1BB" w14:textId="77777777" w:rsidR="008B5FE4" w:rsidRDefault="008B5FE4" w:rsidP="008B5FE4"/>
    <w:p w14:paraId="40C9C514" w14:textId="77777777" w:rsidR="008B5FE4" w:rsidRPr="007D55E9" w:rsidRDefault="008B5FE4" w:rsidP="008B5FE4"/>
    <w:p w14:paraId="04888B87" w14:textId="66A3403D" w:rsidR="00FC67EB" w:rsidRDefault="00FC67EB" w:rsidP="00FC67EB">
      <w:pPr>
        <w:ind w:left="1440" w:firstLine="720"/>
      </w:pPr>
      <w:r>
        <w:rPr>
          <w:b/>
        </w:rPr>
        <w:t xml:space="preserve">a.  </w:t>
      </w:r>
      <w:r w:rsidR="007A1E73" w:rsidRPr="00FC67EB">
        <w:rPr>
          <w:b/>
        </w:rPr>
        <w:t>Oil Sands</w:t>
      </w:r>
      <w:r w:rsidR="007A1E73">
        <w:t xml:space="preserve"> = Oil trapped in</w:t>
      </w:r>
      <w:r>
        <w:t xml:space="preserve"> dense sand.  </w:t>
      </w:r>
    </w:p>
    <w:p w14:paraId="42C13CB1" w14:textId="055D60A3" w:rsidR="007A1E73" w:rsidRDefault="00FC67EB" w:rsidP="00FC67EB">
      <w:pPr>
        <w:numPr>
          <w:ilvl w:val="3"/>
          <w:numId w:val="1"/>
        </w:numPr>
      </w:pPr>
      <w:r>
        <w:t>Expensive to extract, but viable due to higher oil prices.</w:t>
      </w:r>
    </w:p>
    <w:p w14:paraId="03B50591" w14:textId="52A33962" w:rsidR="00280A4E" w:rsidRDefault="00280A4E" w:rsidP="00FC67EB">
      <w:pPr>
        <w:numPr>
          <w:ilvl w:val="3"/>
          <w:numId w:val="1"/>
        </w:numPr>
      </w:pPr>
      <w:r>
        <w:t>Huge oil sand reserves in Alberta</w:t>
      </w:r>
    </w:p>
    <w:p w14:paraId="579134F2" w14:textId="77777777" w:rsidR="008B5FE4" w:rsidRDefault="008B5FE4" w:rsidP="008B5FE4">
      <w:pPr>
        <w:ind w:left="2880"/>
      </w:pPr>
    </w:p>
    <w:p w14:paraId="6A50EF3B" w14:textId="1FE4571A" w:rsidR="00FC67EB" w:rsidRDefault="00FC67EB" w:rsidP="00FC67EB">
      <w:pPr>
        <w:ind w:left="1440" w:firstLine="720"/>
      </w:pPr>
      <w:r>
        <w:rPr>
          <w:b/>
        </w:rPr>
        <w:t xml:space="preserve">b.  </w:t>
      </w:r>
      <w:r w:rsidR="007A1E73" w:rsidRPr="00FC67EB">
        <w:rPr>
          <w:b/>
        </w:rPr>
        <w:t xml:space="preserve">LNG </w:t>
      </w:r>
      <w:r w:rsidR="007D55E9" w:rsidRPr="00FC67EB">
        <w:rPr>
          <w:b/>
        </w:rPr>
        <w:t>gas</w:t>
      </w:r>
      <w:r w:rsidR="007A1E73">
        <w:t>= Liquefied Natural Gas</w:t>
      </w:r>
      <w:r>
        <w:t xml:space="preserve">.  </w:t>
      </w:r>
    </w:p>
    <w:p w14:paraId="7EE03105" w14:textId="3DF6961B" w:rsidR="007A1E73" w:rsidRDefault="00FC67EB" w:rsidP="00FC67EB">
      <w:pPr>
        <w:numPr>
          <w:ilvl w:val="0"/>
          <w:numId w:val="3"/>
        </w:numPr>
      </w:pPr>
      <w:r>
        <w:t xml:space="preserve">Gas is extracted out of the ground using </w:t>
      </w:r>
      <w:proofErr w:type="spellStart"/>
      <w:r>
        <w:t>fracking</w:t>
      </w:r>
      <w:proofErr w:type="spellEnd"/>
      <w:r>
        <w:t>.  The gas is then dissolved into water to make transport easier.</w:t>
      </w:r>
    </w:p>
    <w:p w14:paraId="6802C733" w14:textId="4DA0D02F" w:rsidR="008B5FE4" w:rsidRDefault="008B5FE4" w:rsidP="00FC67EB">
      <w:pPr>
        <w:numPr>
          <w:ilvl w:val="0"/>
          <w:numId w:val="3"/>
        </w:numPr>
      </w:pPr>
      <w:r>
        <w:t>Large reserves of gas in BC.</w:t>
      </w:r>
    </w:p>
    <w:p w14:paraId="2D5F810E" w14:textId="77777777" w:rsidR="008B5FE4" w:rsidRDefault="008B5FE4" w:rsidP="007A1E73">
      <w:pPr>
        <w:ind w:left="2160"/>
      </w:pPr>
    </w:p>
    <w:p w14:paraId="28566ABC" w14:textId="77777777" w:rsidR="007A1E73" w:rsidRDefault="007A1E73" w:rsidP="007A1E73">
      <w:pPr>
        <w:ind w:left="2160"/>
      </w:pPr>
    </w:p>
    <w:p w14:paraId="6B4D2835" w14:textId="77777777" w:rsidR="00B62F2F" w:rsidRDefault="00B62F2F" w:rsidP="00B62F2F">
      <w:pPr>
        <w:numPr>
          <w:ilvl w:val="0"/>
          <w:numId w:val="1"/>
        </w:numPr>
        <w:rPr>
          <w:b/>
        </w:rPr>
      </w:pPr>
      <w:r w:rsidRPr="00D3097B">
        <w:rPr>
          <w:b/>
        </w:rPr>
        <w:lastRenderedPageBreak/>
        <w:t>Energy Resources from the Earth</w:t>
      </w:r>
    </w:p>
    <w:p w14:paraId="03CAC007" w14:textId="77777777" w:rsidR="008B5FE4" w:rsidRPr="00D3097B" w:rsidRDefault="008B5FE4" w:rsidP="008B5FE4">
      <w:pPr>
        <w:ind w:left="720"/>
        <w:rPr>
          <w:b/>
        </w:rPr>
      </w:pPr>
    </w:p>
    <w:p w14:paraId="0A0C775D" w14:textId="77777777" w:rsidR="00B62F2F" w:rsidRPr="00B62F2F" w:rsidRDefault="00B62F2F" w:rsidP="00B62F2F">
      <w:pPr>
        <w:numPr>
          <w:ilvl w:val="1"/>
          <w:numId w:val="1"/>
        </w:numPr>
        <w:rPr>
          <w:b/>
        </w:rPr>
      </w:pPr>
      <w:r w:rsidRPr="00B62F2F">
        <w:rPr>
          <w:b/>
        </w:rPr>
        <w:t>Renewable</w:t>
      </w:r>
    </w:p>
    <w:p w14:paraId="1B4BD2E0" w14:textId="77777777" w:rsidR="00B62F2F" w:rsidRDefault="00B62F2F" w:rsidP="00B62F2F">
      <w:pPr>
        <w:numPr>
          <w:ilvl w:val="2"/>
          <w:numId w:val="1"/>
        </w:numPr>
      </w:pPr>
      <w:r>
        <w:t>______</w:t>
      </w:r>
      <w:r w:rsidR="00A86EDE">
        <w:t>______</w:t>
      </w:r>
      <w:r>
        <w:t xml:space="preserve">________ </w:t>
      </w:r>
      <w:proofErr w:type="gramStart"/>
      <w:r>
        <w:t>energy</w:t>
      </w:r>
      <w:proofErr w:type="gramEnd"/>
      <w:r>
        <w:t xml:space="preserve"> = energy directly from the sun.</w:t>
      </w:r>
    </w:p>
    <w:p w14:paraId="47553184" w14:textId="77777777" w:rsidR="008B5FE4" w:rsidRDefault="008B5FE4" w:rsidP="008B5FE4">
      <w:pPr>
        <w:ind w:left="2340"/>
      </w:pPr>
    </w:p>
    <w:p w14:paraId="46E595AB" w14:textId="77777777" w:rsidR="00B62F2F" w:rsidRDefault="00B62F2F" w:rsidP="00B62F2F">
      <w:pPr>
        <w:numPr>
          <w:ilvl w:val="2"/>
          <w:numId w:val="1"/>
        </w:numPr>
      </w:pPr>
      <w:r>
        <w:t>____</w:t>
      </w:r>
      <w:r w:rsidR="00A86EDE">
        <w:t>______</w:t>
      </w:r>
      <w:r>
        <w:t xml:space="preserve">__________ </w:t>
      </w:r>
      <w:proofErr w:type="gramStart"/>
      <w:r>
        <w:t>energy</w:t>
      </w:r>
      <w:proofErr w:type="gramEnd"/>
      <w:r>
        <w:t xml:space="preserve"> = energy from wind power.</w:t>
      </w:r>
    </w:p>
    <w:p w14:paraId="2A59607C" w14:textId="77777777" w:rsidR="008B5FE4" w:rsidRDefault="008B5FE4" w:rsidP="008B5FE4">
      <w:pPr>
        <w:ind w:left="2340"/>
      </w:pPr>
    </w:p>
    <w:p w14:paraId="70ABA719" w14:textId="77777777" w:rsidR="00A86EDE" w:rsidRDefault="00B62F2F" w:rsidP="00A86EDE">
      <w:pPr>
        <w:numPr>
          <w:ilvl w:val="2"/>
          <w:numId w:val="1"/>
        </w:numPr>
      </w:pPr>
      <w:r>
        <w:t>_____</w:t>
      </w:r>
      <w:r w:rsidR="00A86EDE">
        <w:t>______</w:t>
      </w:r>
      <w:r>
        <w:t xml:space="preserve">_________ </w:t>
      </w:r>
      <w:proofErr w:type="gramStart"/>
      <w:r>
        <w:t>energy</w:t>
      </w:r>
      <w:proofErr w:type="gramEnd"/>
      <w:r>
        <w:t xml:space="preserve"> = energy from </w:t>
      </w:r>
      <w:r w:rsidR="00A86EDE">
        <w:t>water through a dam.</w:t>
      </w:r>
    </w:p>
    <w:p w14:paraId="41D72C1F" w14:textId="77777777" w:rsidR="008B5FE4" w:rsidRDefault="008B5FE4" w:rsidP="008B5FE4">
      <w:pPr>
        <w:ind w:left="2340"/>
      </w:pPr>
    </w:p>
    <w:p w14:paraId="04364C18" w14:textId="77777777" w:rsidR="00B62F2F" w:rsidRDefault="00B62F2F" w:rsidP="00B62F2F">
      <w:pPr>
        <w:numPr>
          <w:ilvl w:val="2"/>
          <w:numId w:val="1"/>
        </w:numPr>
      </w:pPr>
      <w:r>
        <w:t>______</w:t>
      </w:r>
      <w:r w:rsidR="00A86EDE">
        <w:t>______</w:t>
      </w:r>
      <w:r>
        <w:t xml:space="preserve">________ </w:t>
      </w:r>
      <w:proofErr w:type="gramStart"/>
      <w:r>
        <w:t>energy</w:t>
      </w:r>
      <w:proofErr w:type="gramEnd"/>
      <w:r>
        <w:t xml:space="preserve"> = </w:t>
      </w:r>
      <w:r w:rsidR="00A86EDE">
        <w:t>energy from deep in the earth.</w:t>
      </w:r>
    </w:p>
    <w:p w14:paraId="76C46824" w14:textId="77777777" w:rsidR="008B5FE4" w:rsidRDefault="008B5FE4" w:rsidP="008B5FE4">
      <w:pPr>
        <w:ind w:left="2340"/>
      </w:pPr>
    </w:p>
    <w:p w14:paraId="3211D850" w14:textId="77777777" w:rsidR="00B62F2F" w:rsidRDefault="00B62F2F" w:rsidP="00B62F2F">
      <w:pPr>
        <w:numPr>
          <w:ilvl w:val="2"/>
          <w:numId w:val="1"/>
        </w:numPr>
      </w:pPr>
      <w:r>
        <w:t>__________</w:t>
      </w:r>
      <w:r w:rsidR="00A86EDE">
        <w:t>______</w:t>
      </w:r>
      <w:r>
        <w:t xml:space="preserve">____ </w:t>
      </w:r>
      <w:proofErr w:type="gramStart"/>
      <w:r>
        <w:t>fuels</w:t>
      </w:r>
      <w:proofErr w:type="gramEnd"/>
      <w:r>
        <w:t xml:space="preserve"> = </w:t>
      </w:r>
      <w:r w:rsidR="00A86EDE">
        <w:t xml:space="preserve">energy from wood, crops, and fecal matter – including </w:t>
      </w:r>
      <w:r w:rsidR="00A86EDE" w:rsidRPr="00A86EDE">
        <w:rPr>
          <w:b/>
        </w:rPr>
        <w:t>ethanol</w:t>
      </w:r>
      <w:r w:rsidR="00A86EDE">
        <w:t xml:space="preserve"> (fermented wheat and corn) and </w:t>
      </w:r>
      <w:r w:rsidR="00A86EDE" w:rsidRPr="00A86EDE">
        <w:rPr>
          <w:b/>
        </w:rPr>
        <w:t>biodiesel</w:t>
      </w:r>
      <w:r w:rsidR="00A86EDE">
        <w:t xml:space="preserve"> (vegetable oil and animal fat)</w:t>
      </w:r>
    </w:p>
    <w:p w14:paraId="71A43340" w14:textId="77777777" w:rsidR="00A86EDE" w:rsidRDefault="00A86EDE" w:rsidP="00A86EDE">
      <w:pPr>
        <w:ind w:left="2160"/>
      </w:pPr>
    </w:p>
    <w:p w14:paraId="67DC26D6" w14:textId="77777777" w:rsidR="008B5FE4" w:rsidRDefault="008B5FE4" w:rsidP="00A86EDE">
      <w:pPr>
        <w:ind w:left="2160"/>
      </w:pPr>
    </w:p>
    <w:p w14:paraId="434F1550" w14:textId="77777777" w:rsidR="00B62F2F" w:rsidRPr="00B62F2F" w:rsidRDefault="00B62F2F" w:rsidP="00B62F2F">
      <w:pPr>
        <w:numPr>
          <w:ilvl w:val="1"/>
          <w:numId w:val="1"/>
        </w:numPr>
        <w:rPr>
          <w:b/>
        </w:rPr>
      </w:pPr>
      <w:r w:rsidRPr="00B62F2F">
        <w:rPr>
          <w:b/>
        </w:rPr>
        <w:t>Non-Renewable</w:t>
      </w:r>
    </w:p>
    <w:p w14:paraId="179A7905" w14:textId="4145B39F" w:rsidR="008B5FE4" w:rsidRDefault="00B62F2F" w:rsidP="008B5FE4">
      <w:pPr>
        <w:numPr>
          <w:ilvl w:val="2"/>
          <w:numId w:val="1"/>
        </w:numPr>
        <w:spacing w:line="360" w:lineRule="auto"/>
      </w:pPr>
      <w:r>
        <w:t>Fossil Fuels</w:t>
      </w:r>
      <w:r w:rsidR="00A86EDE">
        <w:t xml:space="preserve"> = energy</w:t>
      </w:r>
      <w:r w:rsidR="0070495C">
        <w:t xml:space="preserve"> released</w:t>
      </w:r>
      <w:r w:rsidR="00A86EDE">
        <w:t xml:space="preserve"> from burning:</w:t>
      </w:r>
    </w:p>
    <w:p w14:paraId="076F832A" w14:textId="775A7114" w:rsidR="00B62F2F" w:rsidRDefault="00EB1CC3" w:rsidP="008B5FE4">
      <w:pPr>
        <w:numPr>
          <w:ilvl w:val="3"/>
          <w:numId w:val="1"/>
        </w:numPr>
        <w:spacing w:line="360" w:lineRule="auto"/>
      </w:pPr>
      <w:r>
        <w:t>___________</w:t>
      </w:r>
      <w:r w:rsidR="00A86EDE">
        <w:t xml:space="preserve"> = </w:t>
      </w:r>
      <w:proofErr w:type="gramStart"/>
      <w:r w:rsidR="00A86EDE" w:rsidRPr="00A86EDE">
        <w:t>compressed</w:t>
      </w:r>
      <w:proofErr w:type="gramEnd"/>
      <w:r w:rsidR="00A86EDE" w:rsidRPr="00A86EDE">
        <w:t xml:space="preserve"> decayed plant matter</w:t>
      </w:r>
    </w:p>
    <w:p w14:paraId="5C07A504" w14:textId="492B262E" w:rsidR="00B62F2F" w:rsidRDefault="00EB1CC3" w:rsidP="008B5FE4">
      <w:pPr>
        <w:numPr>
          <w:ilvl w:val="3"/>
          <w:numId w:val="1"/>
        </w:numPr>
        <w:spacing w:line="360" w:lineRule="auto"/>
      </w:pPr>
      <w:r>
        <w:t>_</w:t>
      </w:r>
      <w:r w:rsidR="003877F7">
        <w:t>_____</w:t>
      </w:r>
      <w:r>
        <w:t>_____</w:t>
      </w:r>
      <w:r w:rsidR="00A86EDE">
        <w:t xml:space="preserve"> = </w:t>
      </w:r>
      <w:proofErr w:type="gramStart"/>
      <w:r w:rsidR="00A86EDE">
        <w:t>compressed</w:t>
      </w:r>
      <w:proofErr w:type="gramEnd"/>
      <w:r w:rsidR="00A86EDE">
        <w:t xml:space="preserve"> microscopic </w:t>
      </w:r>
      <w:r w:rsidR="003877F7">
        <w:t>oceanic organisms</w:t>
      </w:r>
    </w:p>
    <w:p w14:paraId="2C528496" w14:textId="4A9BD5C4" w:rsidR="00B62F2F" w:rsidRDefault="00EB1CC3" w:rsidP="008B5FE4">
      <w:pPr>
        <w:numPr>
          <w:ilvl w:val="3"/>
          <w:numId w:val="1"/>
        </w:numPr>
        <w:spacing w:line="360" w:lineRule="auto"/>
      </w:pPr>
      <w:r>
        <w:t>__</w:t>
      </w:r>
      <w:r w:rsidR="003877F7">
        <w:t>____</w:t>
      </w:r>
      <w:r>
        <w:t>_____</w:t>
      </w:r>
      <w:r w:rsidR="00A86EDE">
        <w:t xml:space="preserve"> = </w:t>
      </w:r>
      <w:proofErr w:type="gramStart"/>
      <w:r w:rsidR="003877F7">
        <w:t>also</w:t>
      </w:r>
      <w:proofErr w:type="gramEnd"/>
      <w:r w:rsidR="00A86EDE">
        <w:t xml:space="preserve"> released from compressed</w:t>
      </w:r>
      <w:r w:rsidR="003877F7">
        <w:t xml:space="preserve"> microscopic organism in oceans (layered above oil)</w:t>
      </w:r>
    </w:p>
    <w:p w14:paraId="14358FAF" w14:textId="77777777" w:rsidR="008B5FE4" w:rsidRDefault="008B5FE4" w:rsidP="008B5FE4">
      <w:pPr>
        <w:ind w:left="2880"/>
      </w:pPr>
    </w:p>
    <w:p w14:paraId="74B54B2D" w14:textId="48E6B022" w:rsidR="00B62F2F" w:rsidRDefault="003877F7" w:rsidP="00B62F2F">
      <w:pPr>
        <w:numPr>
          <w:ilvl w:val="2"/>
          <w:numId w:val="1"/>
        </w:numPr>
      </w:pPr>
      <w:r>
        <w:t>______________ ________________</w:t>
      </w:r>
      <w:r w:rsidR="00A86EDE">
        <w:t xml:space="preserve"> = </w:t>
      </w:r>
      <w:proofErr w:type="gramStart"/>
      <w:r w:rsidR="0070495C">
        <w:t>energy</w:t>
      </w:r>
      <w:proofErr w:type="gramEnd"/>
      <w:r w:rsidR="0070495C">
        <w:t xml:space="preserve"> released from the radioactive decay of heavy elements (</w:t>
      </w:r>
      <w:proofErr w:type="spellStart"/>
      <w:r w:rsidR="0070495C">
        <w:t>eg</w:t>
      </w:r>
      <w:proofErr w:type="spellEnd"/>
      <w:r w:rsidR="0070495C">
        <w:t>. uranium)</w:t>
      </w:r>
    </w:p>
    <w:p w14:paraId="65D5D675" w14:textId="77777777" w:rsidR="008B5FE4" w:rsidRDefault="008B5FE4" w:rsidP="008B5FE4">
      <w:pPr>
        <w:ind w:left="2340"/>
      </w:pPr>
    </w:p>
    <w:p w14:paraId="2A08A252" w14:textId="77777777" w:rsidR="008B5FE4" w:rsidRDefault="008B5FE4" w:rsidP="008B5FE4">
      <w:pPr>
        <w:ind w:left="2340"/>
      </w:pPr>
      <w:bookmarkStart w:id="0" w:name="_GoBack"/>
      <w:bookmarkEnd w:id="0"/>
    </w:p>
    <w:p w14:paraId="6A11F1A2" w14:textId="79A62BAC" w:rsidR="00B62F2F" w:rsidRDefault="00B62F2F" w:rsidP="00B62F2F">
      <w:pPr>
        <w:numPr>
          <w:ilvl w:val="2"/>
          <w:numId w:val="1"/>
        </w:numPr>
      </w:pPr>
      <w:r>
        <w:t>(</w:t>
      </w:r>
      <w:r w:rsidR="003877F7">
        <w:t>_____________ ________________</w:t>
      </w:r>
      <w:r>
        <w:t>)</w:t>
      </w:r>
      <w:r w:rsidR="0070495C">
        <w:t xml:space="preserve"> = </w:t>
      </w:r>
      <w:proofErr w:type="gramStart"/>
      <w:r w:rsidR="0070495C">
        <w:t>energy</w:t>
      </w:r>
      <w:proofErr w:type="gramEnd"/>
      <w:r w:rsidR="0070495C">
        <w:t xml:space="preserve"> released from the fusion of hydrogen into helium (</w:t>
      </w:r>
      <w:r w:rsidR="00BD5858">
        <w:t>like the Sun!  C</w:t>
      </w:r>
      <w:r w:rsidR="0070495C">
        <w:t>urrently not possible).</w:t>
      </w:r>
    </w:p>
    <w:p w14:paraId="4D6FD075" w14:textId="77777777" w:rsidR="00B62F2F" w:rsidRDefault="00B62F2F" w:rsidP="00B62F2F"/>
    <w:p w14:paraId="559CF4F7" w14:textId="77777777" w:rsidR="005C6517" w:rsidRDefault="005C6517"/>
    <w:p w14:paraId="016E871E" w14:textId="77777777" w:rsidR="00B62F2F" w:rsidRDefault="00B62F2F"/>
    <w:p w14:paraId="08424625" w14:textId="77777777" w:rsidR="00B62F2F" w:rsidRDefault="00B62F2F"/>
    <w:p w14:paraId="7189AE6A" w14:textId="77777777" w:rsidR="00B62F2F" w:rsidRDefault="00B62F2F"/>
    <w:p w14:paraId="49F50DF5" w14:textId="77777777" w:rsidR="00B62F2F" w:rsidRDefault="00B62F2F"/>
    <w:p w14:paraId="59255262" w14:textId="77777777" w:rsidR="00B62F2F" w:rsidRDefault="00B62F2F"/>
    <w:p w14:paraId="07D66667" w14:textId="77777777" w:rsidR="00B62F2F" w:rsidRDefault="00B62F2F"/>
    <w:sectPr w:rsidR="00B62F2F" w:rsidSect="005C6517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16"/>
    <w:multiLevelType w:val="hybridMultilevel"/>
    <w:tmpl w:val="80BAE4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7887E6E"/>
    <w:multiLevelType w:val="hybridMultilevel"/>
    <w:tmpl w:val="21DC6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4DFD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B40"/>
    <w:multiLevelType w:val="hybridMultilevel"/>
    <w:tmpl w:val="3F12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67A3"/>
    <w:multiLevelType w:val="hybridMultilevel"/>
    <w:tmpl w:val="195411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4DFD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D44DE"/>
    <w:multiLevelType w:val="hybridMultilevel"/>
    <w:tmpl w:val="6B8401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4DFD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5C6517"/>
    <w:rsid w:val="001A14CA"/>
    <w:rsid w:val="001B3190"/>
    <w:rsid w:val="00280A4E"/>
    <w:rsid w:val="002E35D8"/>
    <w:rsid w:val="003877F7"/>
    <w:rsid w:val="004079CC"/>
    <w:rsid w:val="005C6517"/>
    <w:rsid w:val="0070401D"/>
    <w:rsid w:val="0070495C"/>
    <w:rsid w:val="007A1E73"/>
    <w:rsid w:val="007D55E9"/>
    <w:rsid w:val="008B5FE4"/>
    <w:rsid w:val="00900EC6"/>
    <w:rsid w:val="00A86EDE"/>
    <w:rsid w:val="00B62F2F"/>
    <w:rsid w:val="00BD5858"/>
    <w:rsid w:val="00D3097B"/>
    <w:rsid w:val="00D8620F"/>
    <w:rsid w:val="00EB1CC3"/>
    <w:rsid w:val="00EF6B15"/>
    <w:rsid w:val="00FC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C2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5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5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319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9</cp:revision>
  <dcterms:created xsi:type="dcterms:W3CDTF">2014-11-03T07:28:00Z</dcterms:created>
  <dcterms:modified xsi:type="dcterms:W3CDTF">2014-11-12T08:44:00Z</dcterms:modified>
</cp:coreProperties>
</file>