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D0172" w14:textId="77777777" w:rsidR="002E35D8" w:rsidRDefault="00BD2954">
      <w:r>
        <w:t>Service Learning Week</w:t>
      </w:r>
      <w:r>
        <w:tab/>
      </w:r>
      <w:r>
        <w:tab/>
      </w:r>
      <w:r>
        <w:tab/>
      </w:r>
      <w:r>
        <w:tab/>
        <w:t>Name: ________________________________</w:t>
      </w:r>
    </w:p>
    <w:p w14:paraId="744D6CB2" w14:textId="77777777" w:rsidR="00BD2954" w:rsidRDefault="00BD2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 Block: _____</w:t>
      </w:r>
    </w:p>
    <w:p w14:paraId="594FD349" w14:textId="77777777" w:rsidR="00BD2954" w:rsidRDefault="00BD2954"/>
    <w:p w14:paraId="666983A4" w14:textId="77777777" w:rsidR="00BD2954" w:rsidRPr="00BD2954" w:rsidRDefault="00BD2954" w:rsidP="00BD2954">
      <w:pPr>
        <w:jc w:val="center"/>
        <w:rPr>
          <w:b/>
          <w:sz w:val="48"/>
        </w:rPr>
      </w:pPr>
      <w:r w:rsidRPr="00BD2954">
        <w:rPr>
          <w:b/>
          <w:sz w:val="48"/>
        </w:rPr>
        <w:t>Diversity of Life on Earth through Time</w:t>
      </w:r>
    </w:p>
    <w:p w14:paraId="78EC0889" w14:textId="77777777" w:rsidR="00BD2954" w:rsidRDefault="00BD2954"/>
    <w:p w14:paraId="1210676F" w14:textId="77777777" w:rsidR="00BD2954" w:rsidRDefault="00BD2954">
      <w:r>
        <w:t>This week, we are discussing diversity within Biology:</w:t>
      </w:r>
    </w:p>
    <w:p w14:paraId="1A5CC3F3" w14:textId="77777777" w:rsidR="00BD2954" w:rsidRPr="00B31D8E" w:rsidRDefault="00BD2954" w:rsidP="00BD2954">
      <w:pPr>
        <w:numPr>
          <w:ilvl w:val="0"/>
          <w:numId w:val="1"/>
        </w:numPr>
        <w:rPr>
          <w:b/>
        </w:rPr>
      </w:pPr>
      <w:r w:rsidRPr="00B31D8E">
        <w:rPr>
          <w:b/>
        </w:rPr>
        <w:t>How has biodiversity on Earth changed over time?</w:t>
      </w:r>
    </w:p>
    <w:p w14:paraId="73D604B6" w14:textId="77777777" w:rsidR="00BD2954" w:rsidRPr="00B31D8E" w:rsidRDefault="007C7E87" w:rsidP="00BD2954">
      <w:pPr>
        <w:numPr>
          <w:ilvl w:val="0"/>
          <w:numId w:val="1"/>
        </w:numPr>
        <w:rPr>
          <w:b/>
        </w:rPr>
      </w:pPr>
      <w:r w:rsidRPr="00B31D8E">
        <w:rPr>
          <w:b/>
        </w:rPr>
        <w:t>T</w:t>
      </w:r>
      <w:r w:rsidR="00BD2954" w:rsidRPr="00B31D8E">
        <w:rPr>
          <w:b/>
        </w:rPr>
        <w:t>he possible Sixth Extinction.</w:t>
      </w:r>
    </w:p>
    <w:p w14:paraId="747FA63C" w14:textId="77777777" w:rsidR="00BD2954" w:rsidRDefault="00BD2954" w:rsidP="00BD2954"/>
    <w:p w14:paraId="60195032" w14:textId="77777777" w:rsidR="00BD2954" w:rsidRDefault="00C7590C" w:rsidP="00C7590C">
      <w:pPr>
        <w:spacing w:line="360" w:lineRule="auto"/>
      </w:pPr>
      <w:r>
        <w:t>1</w:t>
      </w:r>
      <w:r w:rsidR="007C7E87">
        <w:t xml:space="preserve">.  </w:t>
      </w:r>
      <w:r w:rsidR="00BD2954">
        <w:t>What is the natural background extinction rate?</w:t>
      </w:r>
    </w:p>
    <w:p w14:paraId="46266681" w14:textId="77777777" w:rsidR="00BD2954" w:rsidRDefault="00C7590C" w:rsidP="00BD2954">
      <w:r>
        <w:t xml:space="preserve">      _____________________________________________________________________________________________</w:t>
      </w:r>
    </w:p>
    <w:p w14:paraId="4A37429F" w14:textId="77777777" w:rsidR="007C7E87" w:rsidRDefault="007C7E87" w:rsidP="00BD2954"/>
    <w:p w14:paraId="4503ACD9" w14:textId="77777777" w:rsidR="00BD2954" w:rsidRDefault="00C7590C" w:rsidP="00C7590C">
      <w:pPr>
        <w:spacing w:line="360" w:lineRule="auto"/>
      </w:pPr>
      <w:r>
        <w:t>2</w:t>
      </w:r>
      <w:r w:rsidR="007C7E87">
        <w:t xml:space="preserve">.  </w:t>
      </w:r>
      <w:r w:rsidR="00BD2954">
        <w:t>What is the difference between extinction and a mass extinction?</w:t>
      </w:r>
    </w:p>
    <w:p w14:paraId="390AC791" w14:textId="77777777" w:rsidR="007C7E87" w:rsidRDefault="00C7590C" w:rsidP="00C7590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D96CB22" w14:textId="77777777" w:rsidR="00C7590C" w:rsidRDefault="00C7590C" w:rsidP="00BD2954"/>
    <w:p w14:paraId="4CFBBFCD" w14:textId="77777777" w:rsidR="007C7E87" w:rsidRDefault="00C7590C" w:rsidP="00BD2954">
      <w:r>
        <w:t>3</w:t>
      </w:r>
      <w:r w:rsidR="007C7E87">
        <w:t>.  This graph shows the diversity of life (</w:t>
      </w:r>
      <w:r w:rsidR="007C7E87" w:rsidRPr="00C7590C">
        <w:rPr>
          <w:i/>
        </w:rPr>
        <w:t>numbers of families</w:t>
      </w:r>
      <w:r w:rsidR="007C7E87">
        <w:t>) through time (</w:t>
      </w:r>
      <w:proofErr w:type="spellStart"/>
      <w:r w:rsidR="007C7E87" w:rsidRPr="00C7590C">
        <w:rPr>
          <w:i/>
        </w:rPr>
        <w:t>mya</w:t>
      </w:r>
      <w:proofErr w:type="spellEnd"/>
      <w:r w:rsidR="007C7E87">
        <w:t>).</w:t>
      </w:r>
    </w:p>
    <w:p w14:paraId="70F9FD67" w14:textId="77777777" w:rsidR="007C7E87" w:rsidRDefault="007C7E87" w:rsidP="00BD2954">
      <w:r>
        <w:t xml:space="preserve">      -</w:t>
      </w:r>
      <w:r w:rsidRPr="00C7590C">
        <w:rPr>
          <w:b/>
        </w:rPr>
        <w:t>Draw lines</w:t>
      </w:r>
      <w:r>
        <w:t xml:space="preserve"> down to indicate when the </w:t>
      </w:r>
      <w:r w:rsidRPr="00C7590C">
        <w:rPr>
          <w:b/>
        </w:rPr>
        <w:t>five</w:t>
      </w:r>
      <w:r>
        <w:t xml:space="preserve"> greatest mass extinctions happened.</w:t>
      </w:r>
    </w:p>
    <w:p w14:paraId="417B41C4" w14:textId="77777777" w:rsidR="00BD2954" w:rsidRDefault="00C7590C" w:rsidP="00BD2954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460DC755" wp14:editId="19A4F2F4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5486400" cy="30422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6E507" w14:textId="77777777" w:rsidR="00C7590C" w:rsidRDefault="00C7590C" w:rsidP="00BD2954"/>
    <w:p w14:paraId="27DD1BCE" w14:textId="77777777" w:rsidR="00C7590C" w:rsidRDefault="00C7590C" w:rsidP="00BD2954"/>
    <w:p w14:paraId="688074A4" w14:textId="77777777" w:rsidR="00C7590C" w:rsidRDefault="00C7590C" w:rsidP="00BD2954"/>
    <w:p w14:paraId="2307AA5F" w14:textId="77777777" w:rsidR="00C7590C" w:rsidRDefault="00C7590C" w:rsidP="00BD2954"/>
    <w:p w14:paraId="781FBC79" w14:textId="77777777" w:rsidR="00C7590C" w:rsidRDefault="00C7590C" w:rsidP="00BD2954"/>
    <w:p w14:paraId="748E7679" w14:textId="77777777" w:rsidR="00C7590C" w:rsidRDefault="00C7590C" w:rsidP="00BD2954"/>
    <w:p w14:paraId="1863FE5D" w14:textId="77777777" w:rsidR="00C7590C" w:rsidRDefault="00C7590C" w:rsidP="00BD2954"/>
    <w:p w14:paraId="4F21F9BF" w14:textId="77777777" w:rsidR="00C7590C" w:rsidRDefault="00C7590C" w:rsidP="00BD2954"/>
    <w:p w14:paraId="6576E48F" w14:textId="77777777" w:rsidR="00C7590C" w:rsidRDefault="00C7590C" w:rsidP="00BD2954"/>
    <w:p w14:paraId="1D2B296D" w14:textId="77777777" w:rsidR="00C7590C" w:rsidRDefault="00C7590C" w:rsidP="00BD2954"/>
    <w:p w14:paraId="1BE10E85" w14:textId="77777777" w:rsidR="00C7590C" w:rsidRDefault="00C7590C" w:rsidP="00BD2954"/>
    <w:p w14:paraId="23F6C894" w14:textId="77777777" w:rsidR="00C7590C" w:rsidRDefault="00C7590C" w:rsidP="00BD2954"/>
    <w:p w14:paraId="4D799B73" w14:textId="77777777" w:rsidR="00C7590C" w:rsidRDefault="00C7590C" w:rsidP="00BD2954"/>
    <w:p w14:paraId="4D4D61C5" w14:textId="77777777" w:rsidR="00C7590C" w:rsidRDefault="00C7590C" w:rsidP="00BD2954"/>
    <w:p w14:paraId="2CAC97FC" w14:textId="77777777" w:rsidR="00C7590C" w:rsidRDefault="00C7590C" w:rsidP="00BD2954"/>
    <w:p w14:paraId="744F7B15" w14:textId="77777777" w:rsidR="00BD2954" w:rsidRDefault="00BD2954" w:rsidP="00BD2954"/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3535"/>
        <w:gridCol w:w="2082"/>
        <w:gridCol w:w="3677"/>
      </w:tblGrid>
      <w:tr w:rsidR="00C7590C" w14:paraId="5FB08996" w14:textId="77777777" w:rsidTr="00C7590C">
        <w:trPr>
          <w:trHeight w:val="519"/>
        </w:trPr>
        <w:tc>
          <w:tcPr>
            <w:tcW w:w="3535" w:type="dxa"/>
            <w:vAlign w:val="center"/>
          </w:tcPr>
          <w:p w14:paraId="2831BAFC" w14:textId="77777777" w:rsidR="007C7E87" w:rsidRPr="00C7590C" w:rsidRDefault="007C7E87" w:rsidP="00C7590C">
            <w:pPr>
              <w:jc w:val="center"/>
              <w:rPr>
                <w:b/>
                <w:sz w:val="28"/>
              </w:rPr>
            </w:pPr>
            <w:r w:rsidRPr="00C7590C">
              <w:rPr>
                <w:b/>
                <w:sz w:val="28"/>
              </w:rPr>
              <w:t>Name (Time Period)</w:t>
            </w:r>
          </w:p>
        </w:tc>
        <w:tc>
          <w:tcPr>
            <w:tcW w:w="2082" w:type="dxa"/>
            <w:vAlign w:val="center"/>
          </w:tcPr>
          <w:p w14:paraId="16DF0DD2" w14:textId="77777777" w:rsidR="007C7E87" w:rsidRPr="00C7590C" w:rsidRDefault="00C7590C" w:rsidP="00C7590C">
            <w:pPr>
              <w:jc w:val="center"/>
              <w:rPr>
                <w:b/>
                <w:sz w:val="28"/>
              </w:rPr>
            </w:pPr>
            <w:r w:rsidRPr="00C7590C">
              <w:rPr>
                <w:b/>
                <w:sz w:val="28"/>
              </w:rPr>
              <w:t>Time (</w:t>
            </w:r>
            <w:proofErr w:type="spellStart"/>
            <w:r w:rsidRPr="00C7590C">
              <w:rPr>
                <w:b/>
                <w:sz w:val="28"/>
              </w:rPr>
              <w:t>mya</w:t>
            </w:r>
            <w:proofErr w:type="spellEnd"/>
            <w:r w:rsidRPr="00C7590C">
              <w:rPr>
                <w:b/>
                <w:sz w:val="28"/>
              </w:rPr>
              <w:t>)</w:t>
            </w:r>
          </w:p>
        </w:tc>
        <w:tc>
          <w:tcPr>
            <w:tcW w:w="3677" w:type="dxa"/>
            <w:vAlign w:val="center"/>
          </w:tcPr>
          <w:p w14:paraId="0621F494" w14:textId="01EA44C9" w:rsidR="007C7E87" w:rsidRPr="00C7590C" w:rsidRDefault="00F95CFF" w:rsidP="00C759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 w:rsidR="00C7590C" w:rsidRPr="00C7590C">
              <w:rPr>
                <w:b/>
                <w:sz w:val="28"/>
              </w:rPr>
              <w:t xml:space="preserve"> went extinct?</w:t>
            </w:r>
          </w:p>
        </w:tc>
      </w:tr>
      <w:tr w:rsidR="00C7590C" w14:paraId="5C3DD3B7" w14:textId="77777777" w:rsidTr="00C7590C">
        <w:trPr>
          <w:trHeight w:val="568"/>
        </w:trPr>
        <w:tc>
          <w:tcPr>
            <w:tcW w:w="3535" w:type="dxa"/>
          </w:tcPr>
          <w:p w14:paraId="129B25B3" w14:textId="77777777" w:rsidR="007C7E87" w:rsidRDefault="007C7E87" w:rsidP="00BD2954"/>
        </w:tc>
        <w:tc>
          <w:tcPr>
            <w:tcW w:w="2082" w:type="dxa"/>
          </w:tcPr>
          <w:p w14:paraId="6501EE36" w14:textId="77777777" w:rsidR="007C7E87" w:rsidRDefault="007C7E87" w:rsidP="00BD2954"/>
        </w:tc>
        <w:tc>
          <w:tcPr>
            <w:tcW w:w="3677" w:type="dxa"/>
          </w:tcPr>
          <w:p w14:paraId="161C7193" w14:textId="77777777" w:rsidR="007C7E87" w:rsidRDefault="007C7E87" w:rsidP="00BD2954"/>
        </w:tc>
      </w:tr>
      <w:tr w:rsidR="00C7590C" w14:paraId="6614F0D7" w14:textId="77777777" w:rsidTr="00C7590C">
        <w:trPr>
          <w:trHeight w:val="568"/>
        </w:trPr>
        <w:tc>
          <w:tcPr>
            <w:tcW w:w="3535" w:type="dxa"/>
          </w:tcPr>
          <w:p w14:paraId="4AEFFFFA" w14:textId="77777777" w:rsidR="007C7E87" w:rsidRDefault="007C7E87" w:rsidP="00BD2954"/>
        </w:tc>
        <w:tc>
          <w:tcPr>
            <w:tcW w:w="2082" w:type="dxa"/>
          </w:tcPr>
          <w:p w14:paraId="743BF442" w14:textId="77777777" w:rsidR="007C7E87" w:rsidRDefault="007C7E87" w:rsidP="00BD2954"/>
        </w:tc>
        <w:tc>
          <w:tcPr>
            <w:tcW w:w="3677" w:type="dxa"/>
          </w:tcPr>
          <w:p w14:paraId="3B166B08" w14:textId="77777777" w:rsidR="007C7E87" w:rsidRDefault="007C7E87" w:rsidP="00BD2954"/>
        </w:tc>
      </w:tr>
      <w:tr w:rsidR="00C7590C" w14:paraId="645BD3B9" w14:textId="77777777" w:rsidTr="00C7590C">
        <w:trPr>
          <w:trHeight w:val="528"/>
        </w:trPr>
        <w:tc>
          <w:tcPr>
            <w:tcW w:w="3535" w:type="dxa"/>
          </w:tcPr>
          <w:p w14:paraId="4C684744" w14:textId="77777777" w:rsidR="007C7E87" w:rsidRDefault="007C7E87" w:rsidP="00BD2954"/>
        </w:tc>
        <w:tc>
          <w:tcPr>
            <w:tcW w:w="2082" w:type="dxa"/>
          </w:tcPr>
          <w:p w14:paraId="5782C967" w14:textId="77777777" w:rsidR="007C7E87" w:rsidRDefault="007C7E87" w:rsidP="00BD2954"/>
        </w:tc>
        <w:tc>
          <w:tcPr>
            <w:tcW w:w="3677" w:type="dxa"/>
          </w:tcPr>
          <w:p w14:paraId="4F755C1E" w14:textId="77777777" w:rsidR="007C7E87" w:rsidRDefault="007C7E87" w:rsidP="00BD2954"/>
        </w:tc>
      </w:tr>
      <w:tr w:rsidR="00C7590C" w14:paraId="573039CD" w14:textId="77777777" w:rsidTr="00C7590C">
        <w:trPr>
          <w:trHeight w:val="568"/>
        </w:trPr>
        <w:tc>
          <w:tcPr>
            <w:tcW w:w="3535" w:type="dxa"/>
          </w:tcPr>
          <w:p w14:paraId="31D63E78" w14:textId="77777777" w:rsidR="007C7E87" w:rsidRDefault="007C7E87" w:rsidP="00BD2954"/>
        </w:tc>
        <w:tc>
          <w:tcPr>
            <w:tcW w:w="2082" w:type="dxa"/>
          </w:tcPr>
          <w:p w14:paraId="03274868" w14:textId="77777777" w:rsidR="007C7E87" w:rsidRDefault="007C7E87" w:rsidP="00BD2954"/>
        </w:tc>
        <w:tc>
          <w:tcPr>
            <w:tcW w:w="3677" w:type="dxa"/>
          </w:tcPr>
          <w:p w14:paraId="151163D9" w14:textId="77777777" w:rsidR="007C7E87" w:rsidRDefault="007C7E87" w:rsidP="00BD2954"/>
        </w:tc>
      </w:tr>
      <w:tr w:rsidR="00C7590C" w14:paraId="3F8DAD1A" w14:textId="77777777" w:rsidTr="00C7590C">
        <w:trPr>
          <w:trHeight w:val="568"/>
        </w:trPr>
        <w:tc>
          <w:tcPr>
            <w:tcW w:w="3535" w:type="dxa"/>
          </w:tcPr>
          <w:p w14:paraId="70264044" w14:textId="77777777" w:rsidR="007C7E87" w:rsidRDefault="007C7E87" w:rsidP="00BD2954"/>
        </w:tc>
        <w:tc>
          <w:tcPr>
            <w:tcW w:w="2082" w:type="dxa"/>
          </w:tcPr>
          <w:p w14:paraId="067C65E5" w14:textId="77777777" w:rsidR="007C7E87" w:rsidRDefault="007C7E87" w:rsidP="00BD2954"/>
        </w:tc>
        <w:tc>
          <w:tcPr>
            <w:tcW w:w="3677" w:type="dxa"/>
          </w:tcPr>
          <w:p w14:paraId="6D5DB8F6" w14:textId="77777777" w:rsidR="007C7E87" w:rsidRDefault="007C7E87" w:rsidP="00BD2954"/>
        </w:tc>
      </w:tr>
    </w:tbl>
    <w:p w14:paraId="3936A27A" w14:textId="77777777" w:rsidR="00A41306" w:rsidRDefault="00A41306" w:rsidP="00BD2954"/>
    <w:p w14:paraId="0003E89B" w14:textId="77777777" w:rsidR="00A41306" w:rsidRPr="00C7590C" w:rsidRDefault="007C7E87" w:rsidP="00BD2954">
      <w:pPr>
        <w:rPr>
          <w:b/>
          <w:sz w:val="36"/>
        </w:rPr>
      </w:pPr>
      <w:r w:rsidRPr="00C7590C">
        <w:rPr>
          <w:b/>
          <w:sz w:val="36"/>
        </w:rPr>
        <w:t>b.  The Sixth Mass Extinction?</w:t>
      </w:r>
    </w:p>
    <w:p w14:paraId="30FF4452" w14:textId="77777777" w:rsidR="00A41306" w:rsidRDefault="00A41306" w:rsidP="00BD2954"/>
    <w:p w14:paraId="4BECD89A" w14:textId="77777777" w:rsidR="00A41306" w:rsidRDefault="00C7590C" w:rsidP="004C2773">
      <w:pPr>
        <w:numPr>
          <w:ilvl w:val="0"/>
          <w:numId w:val="2"/>
        </w:numPr>
        <w:spacing w:line="480" w:lineRule="auto"/>
      </w:pPr>
      <w:r>
        <w:t>List the different threats to biodiversity in your group:</w:t>
      </w:r>
    </w:p>
    <w:p w14:paraId="583E794D" w14:textId="77777777" w:rsidR="00C7590C" w:rsidRDefault="00C7590C" w:rsidP="00C7590C">
      <w:pPr>
        <w:ind w:left="720"/>
      </w:pPr>
      <w:r>
        <w:t>_________________________________________________________________________________________</w:t>
      </w:r>
    </w:p>
    <w:p w14:paraId="6FC06FF6" w14:textId="77777777" w:rsidR="00C7590C" w:rsidRDefault="00C7590C" w:rsidP="00C7590C">
      <w:pPr>
        <w:ind w:left="360"/>
      </w:pPr>
    </w:p>
    <w:p w14:paraId="44942D46" w14:textId="77777777" w:rsidR="00C7590C" w:rsidRDefault="00C7590C" w:rsidP="00C7590C"/>
    <w:p w14:paraId="0399A87B" w14:textId="57B7CA3D" w:rsidR="00C7590C" w:rsidRDefault="00C7590C" w:rsidP="00C7590C">
      <w:pPr>
        <w:numPr>
          <w:ilvl w:val="0"/>
          <w:numId w:val="2"/>
        </w:numPr>
      </w:pPr>
      <w:r w:rsidRPr="004C2773">
        <w:rPr>
          <w:b/>
        </w:rPr>
        <w:t>Debate</w:t>
      </w:r>
      <w:r>
        <w:t xml:space="preserve"> in your group and </w:t>
      </w:r>
      <w:r w:rsidRPr="004C2773">
        <w:rPr>
          <w:b/>
        </w:rPr>
        <w:t>choose</w:t>
      </w:r>
      <w:r>
        <w:t xml:space="preserve"> the </w:t>
      </w:r>
      <w:r w:rsidR="00C3401E">
        <w:rPr>
          <w:u w:val="single"/>
        </w:rPr>
        <w:t xml:space="preserve">most devastation </w:t>
      </w:r>
      <w:r w:rsidRPr="00C3401E">
        <w:rPr>
          <w:u w:val="single"/>
        </w:rPr>
        <w:t>threat</w:t>
      </w:r>
      <w:r>
        <w:t xml:space="preserve"> to biodiversity.  </w:t>
      </w:r>
      <w:r w:rsidRPr="004C2773">
        <w:rPr>
          <w:b/>
        </w:rPr>
        <w:t>Describe</w:t>
      </w:r>
      <w:r w:rsidR="00C3401E">
        <w:t xml:space="preserve"> why.</w:t>
      </w:r>
    </w:p>
    <w:p w14:paraId="38E12630" w14:textId="77777777" w:rsidR="00C7590C" w:rsidRDefault="00C7590C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3082DF6C" w14:textId="77777777" w:rsidR="00C7590C" w:rsidRDefault="00C7590C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27C1FFDD" w14:textId="77777777" w:rsidR="00C7590C" w:rsidRDefault="00C7590C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5869B17A" w14:textId="77777777" w:rsidR="00C3401E" w:rsidRDefault="00C3401E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69CA8CFB" w14:textId="77777777" w:rsidR="00C3401E" w:rsidRDefault="00C3401E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2CA77E4D" w14:textId="77777777" w:rsidR="00C3401E" w:rsidRDefault="00C3401E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30A522EB" w14:textId="77777777" w:rsidR="00C3401E" w:rsidRDefault="00C3401E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4A396E22" w14:textId="77777777" w:rsidR="00C3401E" w:rsidRDefault="00C3401E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1842E340" w14:textId="77777777" w:rsidR="00C3401E" w:rsidRDefault="00C3401E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5914BA02" w14:textId="77777777" w:rsidR="00C3401E" w:rsidRDefault="00C3401E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0B30BB91" w14:textId="77777777" w:rsidR="00C3401E" w:rsidRDefault="00C3401E" w:rsidP="00C7590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360"/>
      </w:pPr>
    </w:p>
    <w:p w14:paraId="58817BA7" w14:textId="77777777" w:rsidR="00C7590C" w:rsidRDefault="00C7590C" w:rsidP="00C7590C">
      <w:pPr>
        <w:ind w:left="360"/>
      </w:pPr>
    </w:p>
    <w:p w14:paraId="7A71A29C" w14:textId="77777777" w:rsidR="00C7590C" w:rsidRDefault="00C7590C" w:rsidP="00C7590C">
      <w:pPr>
        <w:ind w:left="360"/>
      </w:pPr>
    </w:p>
    <w:p w14:paraId="74783EEB" w14:textId="77777777" w:rsidR="00C7590C" w:rsidRDefault="00C7590C" w:rsidP="00C7590C">
      <w:pPr>
        <w:ind w:left="360"/>
      </w:pPr>
    </w:p>
    <w:p w14:paraId="4412AE23" w14:textId="2930A7DB" w:rsidR="00C7590C" w:rsidRDefault="004C2773" w:rsidP="00F95CFF">
      <w:pPr>
        <w:numPr>
          <w:ilvl w:val="0"/>
          <w:numId w:val="2"/>
        </w:numPr>
        <w:spacing w:line="360" w:lineRule="auto"/>
      </w:pPr>
      <w:r>
        <w:t>Wha</w:t>
      </w:r>
      <w:r w:rsidR="00F95CFF">
        <w:t>t can we do as humans to</w:t>
      </w:r>
      <w:r>
        <w:t xml:space="preserve"> reduce these threats to biodiversity? </w:t>
      </w:r>
    </w:p>
    <w:p w14:paraId="135D8A8B" w14:textId="0698C0D5" w:rsidR="00F95CFF" w:rsidRDefault="00F95CFF" w:rsidP="00F95CFF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38951" w14:textId="77777777" w:rsidR="00A41306" w:rsidRDefault="00A41306" w:rsidP="00BD2954">
      <w:bookmarkStart w:id="0" w:name="_GoBack"/>
      <w:bookmarkEnd w:id="0"/>
    </w:p>
    <w:p w14:paraId="4F17C26A" w14:textId="77777777" w:rsidR="00A41306" w:rsidRDefault="00A41306" w:rsidP="00BD2954"/>
    <w:p w14:paraId="5D8A3C1D" w14:textId="77777777" w:rsidR="00A41306" w:rsidRDefault="00A41306" w:rsidP="00BD2954"/>
    <w:p w14:paraId="1B311C0C" w14:textId="77777777" w:rsidR="00BD2954" w:rsidRDefault="00BD2954" w:rsidP="00BD2954"/>
    <w:sectPr w:rsidR="00BD2954" w:rsidSect="007C7E87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15FB"/>
    <w:multiLevelType w:val="hybridMultilevel"/>
    <w:tmpl w:val="50F4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72A4"/>
    <w:multiLevelType w:val="hybridMultilevel"/>
    <w:tmpl w:val="669AA93E"/>
    <w:lvl w:ilvl="0" w:tplc="5AACD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D2954"/>
    <w:rsid w:val="002E35D8"/>
    <w:rsid w:val="004C2773"/>
    <w:rsid w:val="0070401D"/>
    <w:rsid w:val="007C7E87"/>
    <w:rsid w:val="00A41306"/>
    <w:rsid w:val="00B31D8E"/>
    <w:rsid w:val="00BD2954"/>
    <w:rsid w:val="00C3401E"/>
    <w:rsid w:val="00C7590C"/>
    <w:rsid w:val="00E71E45"/>
    <w:rsid w:val="00F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9C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Windows User</cp:lastModifiedBy>
  <cp:revision>2</cp:revision>
  <dcterms:created xsi:type="dcterms:W3CDTF">2013-10-17T16:18:00Z</dcterms:created>
  <dcterms:modified xsi:type="dcterms:W3CDTF">2013-10-17T16:18:00Z</dcterms:modified>
</cp:coreProperties>
</file>