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8CA7" w14:textId="77777777" w:rsidR="002E35D8" w:rsidRDefault="00940838">
      <w:r>
        <w:t>Service Learning Week</w:t>
      </w:r>
      <w:r>
        <w:tab/>
      </w:r>
      <w:r>
        <w:tab/>
      </w:r>
      <w:r>
        <w:tab/>
      </w:r>
      <w:r>
        <w:tab/>
        <w:t>Name: ________________________________</w:t>
      </w:r>
    </w:p>
    <w:p w14:paraId="6630AA5F" w14:textId="77777777" w:rsidR="00940838" w:rsidRDefault="00940838">
      <w:r>
        <w:tab/>
      </w:r>
      <w:r>
        <w:tab/>
      </w:r>
      <w:r>
        <w:tab/>
      </w:r>
      <w:r>
        <w:tab/>
      </w:r>
      <w:r>
        <w:tab/>
      </w:r>
      <w:r>
        <w:tab/>
      </w:r>
      <w:r>
        <w:tab/>
        <w:t>Date: _____________________ Block: ____</w:t>
      </w:r>
    </w:p>
    <w:p w14:paraId="7404F831" w14:textId="77777777" w:rsidR="00940838" w:rsidRDefault="00940838"/>
    <w:p w14:paraId="7DB26F66" w14:textId="77777777" w:rsidR="00940838" w:rsidRPr="00FC5F34" w:rsidRDefault="00940838" w:rsidP="008232F9">
      <w:pPr>
        <w:jc w:val="center"/>
        <w:rPr>
          <w:b/>
          <w:sz w:val="52"/>
        </w:rPr>
      </w:pPr>
      <w:r w:rsidRPr="00FC5F34">
        <w:rPr>
          <w:b/>
          <w:sz w:val="52"/>
        </w:rPr>
        <w:t>Diversity of Life on Earth</w:t>
      </w:r>
    </w:p>
    <w:p w14:paraId="4168A925" w14:textId="77777777" w:rsidR="00940838" w:rsidRDefault="00940838"/>
    <w:p w14:paraId="672DCB7A" w14:textId="77777777" w:rsidR="00940838" w:rsidRDefault="001B18ED" w:rsidP="00593FA9">
      <w:r>
        <w:t xml:space="preserve">This week we will be discussing diversity </w:t>
      </w:r>
      <w:bookmarkStart w:id="0" w:name="_GoBack"/>
      <w:bookmarkEnd w:id="0"/>
      <w:r>
        <w:t>within Biology:</w:t>
      </w:r>
    </w:p>
    <w:p w14:paraId="62E3FBC2" w14:textId="77777777" w:rsidR="001B18ED" w:rsidRPr="0020744B" w:rsidRDefault="001B18ED" w:rsidP="00593FA9">
      <w:pPr>
        <w:numPr>
          <w:ilvl w:val="0"/>
          <w:numId w:val="3"/>
        </w:numPr>
        <w:rPr>
          <w:b/>
        </w:rPr>
      </w:pPr>
      <w:r w:rsidRPr="0020744B">
        <w:rPr>
          <w:b/>
        </w:rPr>
        <w:t>Genetic Diversity within Populations</w:t>
      </w:r>
    </w:p>
    <w:p w14:paraId="5F3E25A7" w14:textId="77777777" w:rsidR="001B18ED" w:rsidRPr="0020744B" w:rsidRDefault="001B18ED" w:rsidP="00593FA9">
      <w:pPr>
        <w:numPr>
          <w:ilvl w:val="0"/>
          <w:numId w:val="3"/>
        </w:numPr>
        <w:rPr>
          <w:b/>
        </w:rPr>
      </w:pPr>
      <w:r w:rsidRPr="0020744B">
        <w:rPr>
          <w:b/>
        </w:rPr>
        <w:t>Biodiversity throughout Earth’s History</w:t>
      </w:r>
    </w:p>
    <w:p w14:paraId="6E377240" w14:textId="77777777" w:rsidR="0020744B" w:rsidRDefault="0020744B" w:rsidP="0020744B"/>
    <w:p w14:paraId="6026E162" w14:textId="77777777" w:rsidR="0020744B" w:rsidRDefault="0020744B" w:rsidP="0020744B"/>
    <w:p w14:paraId="4EA1483D" w14:textId="77777777" w:rsidR="0020744B" w:rsidRPr="00593FA9" w:rsidRDefault="0020744B" w:rsidP="0020744B">
      <w:pPr>
        <w:rPr>
          <w:b/>
          <w:sz w:val="32"/>
        </w:rPr>
      </w:pPr>
      <w:r w:rsidRPr="00593FA9">
        <w:rPr>
          <w:b/>
          <w:sz w:val="32"/>
        </w:rPr>
        <w:t>a.  GENETIC DIVERSITY</w:t>
      </w:r>
    </w:p>
    <w:p w14:paraId="1C5D2B9F" w14:textId="77777777" w:rsidR="0020744B" w:rsidRDefault="0020744B" w:rsidP="00593FA9">
      <w:pPr>
        <w:numPr>
          <w:ilvl w:val="0"/>
          <w:numId w:val="5"/>
        </w:numPr>
        <w:spacing w:line="360" w:lineRule="auto"/>
      </w:pPr>
      <w:r>
        <w:t xml:space="preserve">What are genetic traits?  List several in humans.  </w:t>
      </w:r>
    </w:p>
    <w:p w14:paraId="3D5F35F9" w14:textId="77777777" w:rsidR="0020744B" w:rsidRDefault="0020744B" w:rsidP="00593FA9">
      <w:pPr>
        <w:spacing w:line="360" w:lineRule="auto"/>
        <w:ind w:left="720"/>
      </w:pPr>
      <w:r>
        <w:t>__________________________________________________________________________________________________________________________________________________________________________________</w:t>
      </w:r>
    </w:p>
    <w:p w14:paraId="08A668AD" w14:textId="77777777" w:rsidR="0020744B" w:rsidRDefault="0020744B" w:rsidP="00593FA9">
      <w:pPr>
        <w:spacing w:line="360" w:lineRule="auto"/>
      </w:pPr>
    </w:p>
    <w:p w14:paraId="730A78CE" w14:textId="77777777" w:rsidR="001B18ED" w:rsidRDefault="0020744B" w:rsidP="00593FA9">
      <w:pPr>
        <w:numPr>
          <w:ilvl w:val="0"/>
          <w:numId w:val="5"/>
        </w:numPr>
        <w:spacing w:line="360" w:lineRule="auto"/>
      </w:pPr>
      <w:r>
        <w:t xml:space="preserve"> What is genetic diversity?</w:t>
      </w:r>
    </w:p>
    <w:p w14:paraId="73C96D5F" w14:textId="77777777" w:rsidR="0020744B" w:rsidRDefault="0020744B" w:rsidP="00593FA9">
      <w:pPr>
        <w:spacing w:line="360" w:lineRule="auto"/>
        <w:ind w:left="720"/>
      </w:pPr>
      <w:r>
        <w:t>__________________________________________________________________________________________________________________________________________________________________________________</w:t>
      </w:r>
    </w:p>
    <w:p w14:paraId="1175BD24" w14:textId="77777777" w:rsidR="0020744B" w:rsidRDefault="0020744B" w:rsidP="00593FA9">
      <w:pPr>
        <w:spacing w:line="360" w:lineRule="auto"/>
        <w:ind w:left="720"/>
      </w:pPr>
    </w:p>
    <w:p w14:paraId="6CE5C9A5" w14:textId="77777777" w:rsidR="001B18ED" w:rsidRDefault="001B18ED" w:rsidP="00593FA9">
      <w:pPr>
        <w:numPr>
          <w:ilvl w:val="0"/>
          <w:numId w:val="5"/>
        </w:numPr>
        <w:spacing w:line="360" w:lineRule="auto"/>
      </w:pPr>
      <w:r>
        <w:t xml:space="preserve">Why is genetic diversity </w:t>
      </w:r>
      <w:r w:rsidR="0020744B">
        <w:t xml:space="preserve">within a population </w:t>
      </w:r>
      <w:r>
        <w:t>important?</w:t>
      </w:r>
    </w:p>
    <w:p w14:paraId="4675A84A" w14:textId="77777777" w:rsidR="0020744B" w:rsidRDefault="0020744B" w:rsidP="00593FA9">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607B6" w14:textId="77777777" w:rsidR="0020744B" w:rsidRDefault="0020744B" w:rsidP="00593FA9">
      <w:pPr>
        <w:spacing w:line="360" w:lineRule="auto"/>
      </w:pPr>
    </w:p>
    <w:p w14:paraId="0A228904" w14:textId="77777777" w:rsidR="001B18ED" w:rsidRDefault="001B18ED" w:rsidP="00593FA9">
      <w:pPr>
        <w:numPr>
          <w:ilvl w:val="0"/>
          <w:numId w:val="5"/>
        </w:numPr>
        <w:spacing w:line="360" w:lineRule="auto"/>
      </w:pPr>
      <w:r>
        <w:t xml:space="preserve">Describe an </w:t>
      </w:r>
      <w:r w:rsidR="00593FA9">
        <w:t xml:space="preserve">imagined situation where </w:t>
      </w:r>
      <w:r>
        <w:t xml:space="preserve">a plant or animal population </w:t>
      </w:r>
      <w:r w:rsidR="00593FA9">
        <w:t>decreases due to</w:t>
      </w:r>
      <w:r w:rsidR="0020744B">
        <w:t xml:space="preserve"> a lack of genetic diversity.</w:t>
      </w:r>
    </w:p>
    <w:p w14:paraId="69EF2542" w14:textId="77777777" w:rsidR="0020744B" w:rsidRDefault="0020744B" w:rsidP="00593FA9">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3FA9">
        <w:t>_________________________________________________________________________________________</w:t>
      </w:r>
    </w:p>
    <w:p w14:paraId="167547C5" w14:textId="77777777" w:rsidR="001B18ED" w:rsidRDefault="001B18ED"/>
    <w:p w14:paraId="2C4F0E89" w14:textId="77777777" w:rsidR="0020744B" w:rsidRDefault="0020744B"/>
    <w:p w14:paraId="6FED598F" w14:textId="77777777" w:rsidR="001B18ED" w:rsidRDefault="00593FA9" w:rsidP="00FC5F34">
      <w:pPr>
        <w:rPr>
          <w:b/>
          <w:sz w:val="32"/>
        </w:rPr>
      </w:pPr>
      <w:proofErr w:type="gramStart"/>
      <w:r w:rsidRPr="00593FA9">
        <w:rPr>
          <w:b/>
          <w:sz w:val="32"/>
        </w:rPr>
        <w:lastRenderedPageBreak/>
        <w:t>b.  BIODIVERSITY</w:t>
      </w:r>
      <w:proofErr w:type="gramEnd"/>
    </w:p>
    <w:p w14:paraId="61B121AD" w14:textId="77777777" w:rsidR="00FC5F34" w:rsidRPr="00593FA9" w:rsidRDefault="00FC5F34">
      <w:pPr>
        <w:rPr>
          <w:b/>
          <w:sz w:val="32"/>
        </w:rPr>
      </w:pPr>
    </w:p>
    <w:p w14:paraId="7F91C133" w14:textId="6AC8C28C" w:rsidR="00940838" w:rsidRDefault="00FC5F34" w:rsidP="00593FA9">
      <w:pPr>
        <w:numPr>
          <w:ilvl w:val="0"/>
          <w:numId w:val="6"/>
        </w:numPr>
        <w:spacing w:line="360" w:lineRule="auto"/>
      </w:pPr>
      <w:r>
        <w:t>What is b</w:t>
      </w:r>
      <w:r w:rsidR="00940838">
        <w:t>iodiversity?</w:t>
      </w:r>
    </w:p>
    <w:p w14:paraId="15ADC448" w14:textId="77777777" w:rsidR="00593FA9" w:rsidRDefault="00593FA9" w:rsidP="00593FA9">
      <w:pPr>
        <w:spacing w:line="360" w:lineRule="auto"/>
        <w:ind w:left="720"/>
      </w:pPr>
      <w:r>
        <w:t>__________________________________________________________________________________________________________________________________________________________________________________</w:t>
      </w:r>
    </w:p>
    <w:p w14:paraId="464FB049" w14:textId="77777777" w:rsidR="00593FA9" w:rsidRDefault="00593FA9" w:rsidP="00593FA9">
      <w:pPr>
        <w:spacing w:line="360" w:lineRule="auto"/>
        <w:ind w:left="720"/>
      </w:pPr>
    </w:p>
    <w:p w14:paraId="7A2AA7D9" w14:textId="77777777" w:rsidR="00593FA9" w:rsidRDefault="00593FA9" w:rsidP="00593FA9">
      <w:pPr>
        <w:numPr>
          <w:ilvl w:val="0"/>
          <w:numId w:val="6"/>
        </w:numPr>
        <w:spacing w:line="360" w:lineRule="auto"/>
      </w:pPr>
      <w:r>
        <w:t>Why is biodiversity important?</w:t>
      </w:r>
    </w:p>
    <w:p w14:paraId="51762D09" w14:textId="32DC6D45" w:rsidR="00593FA9" w:rsidRDefault="00593FA9" w:rsidP="00593FA9">
      <w:pPr>
        <w:spacing w:line="360" w:lineRule="auto"/>
        <w:ind w:left="720"/>
      </w:pPr>
      <w:r>
        <w:t>__________________________________________________________________________________________________________________________________________________________________________________</w:t>
      </w:r>
      <w:r w:rsidR="00FC5F34">
        <w:t>_________________________________________________________________________________________</w:t>
      </w:r>
    </w:p>
    <w:p w14:paraId="3DAAA031" w14:textId="77777777" w:rsidR="00593FA9" w:rsidRDefault="00593FA9" w:rsidP="00593FA9">
      <w:pPr>
        <w:ind w:left="720"/>
      </w:pPr>
    </w:p>
    <w:p w14:paraId="44308153" w14:textId="23171BBB" w:rsidR="00FD4138" w:rsidRDefault="00FD4138" w:rsidP="00FD4138">
      <w:pPr>
        <w:numPr>
          <w:ilvl w:val="0"/>
          <w:numId w:val="6"/>
        </w:numPr>
        <w:spacing w:line="360" w:lineRule="auto"/>
      </w:pPr>
      <w:r>
        <w:t xml:space="preserve">What is a keynote species? </w:t>
      </w:r>
      <w:r w:rsidR="00FC5F34">
        <w:t>Give an example.</w:t>
      </w:r>
    </w:p>
    <w:p w14:paraId="54801057" w14:textId="488FA8B4" w:rsidR="00FD4138" w:rsidRDefault="00FD4138" w:rsidP="00FD4138">
      <w:pPr>
        <w:spacing w:line="360" w:lineRule="auto"/>
        <w:ind w:left="720"/>
      </w:pPr>
      <w:r>
        <w:t>__________________________________________________________________________________________________________________________________________________________________________________</w:t>
      </w:r>
      <w:r w:rsidR="00FC5F34">
        <w:t>_________________________________________________________________________________________</w:t>
      </w:r>
    </w:p>
    <w:p w14:paraId="4CBBCE28" w14:textId="77777777" w:rsidR="00FD4138" w:rsidRDefault="00FD4138" w:rsidP="00FD4138">
      <w:pPr>
        <w:ind w:left="720"/>
      </w:pPr>
    </w:p>
    <w:p w14:paraId="7684072B" w14:textId="77777777" w:rsidR="00940838" w:rsidRDefault="00940838"/>
    <w:p w14:paraId="492F4D60" w14:textId="77777777" w:rsidR="00C632CC" w:rsidRDefault="00C632CC"/>
    <w:p w14:paraId="4D58C602" w14:textId="77777777" w:rsidR="00FC5F34" w:rsidRDefault="00FC5F34"/>
    <w:p w14:paraId="7D3BCE91" w14:textId="77777777" w:rsidR="00FD4138" w:rsidRDefault="00FD4138"/>
    <w:p w14:paraId="36B82694" w14:textId="77777777" w:rsidR="00593FA9" w:rsidRPr="00FC5F34" w:rsidRDefault="00C632CC">
      <w:pPr>
        <w:rPr>
          <w:sz w:val="32"/>
        </w:rPr>
      </w:pPr>
      <w:r w:rsidRPr="00FC5F34">
        <w:rPr>
          <w:b/>
          <w:sz w:val="36"/>
        </w:rPr>
        <w:t>Assignment</w:t>
      </w:r>
      <w:r w:rsidRPr="00FC5F34">
        <w:rPr>
          <w:sz w:val="32"/>
        </w:rPr>
        <w:t>:</w:t>
      </w:r>
    </w:p>
    <w:p w14:paraId="51ACD946" w14:textId="77777777" w:rsidR="008232F9" w:rsidRPr="00FD4138" w:rsidRDefault="008232F9"/>
    <w:p w14:paraId="6F1846A4" w14:textId="77777777" w:rsidR="008232F9" w:rsidRPr="00FD4138" w:rsidRDefault="008232F9">
      <w:r w:rsidRPr="00FC5F34">
        <w:rPr>
          <w:szCs w:val="26"/>
        </w:rPr>
        <w:t xml:space="preserve">Choose </w:t>
      </w:r>
      <w:r w:rsidRPr="00FC5F34">
        <w:rPr>
          <w:b/>
          <w:szCs w:val="26"/>
          <w:u w:val="single"/>
        </w:rPr>
        <w:t>one</w:t>
      </w:r>
      <w:r w:rsidRPr="00FC5F34">
        <w:rPr>
          <w:szCs w:val="26"/>
        </w:rPr>
        <w:t xml:space="preserve"> of the following, and </w:t>
      </w:r>
      <w:r w:rsidRPr="00FC5F34">
        <w:rPr>
          <w:b/>
          <w:szCs w:val="26"/>
          <w:u w:val="single"/>
        </w:rPr>
        <w:t>research</w:t>
      </w:r>
      <w:r w:rsidRPr="00FC5F34">
        <w:rPr>
          <w:szCs w:val="26"/>
        </w:rPr>
        <w:t xml:space="preserve"> how they are a threat to biodiversity</w:t>
      </w:r>
      <w:r w:rsidRPr="00FD4138">
        <w:t>.</w:t>
      </w:r>
    </w:p>
    <w:p w14:paraId="115AF738" w14:textId="77777777" w:rsidR="00C632CC" w:rsidRPr="00FD4138" w:rsidRDefault="00C632CC" w:rsidP="004A25D6">
      <w:pPr>
        <w:numPr>
          <w:ilvl w:val="0"/>
          <w:numId w:val="2"/>
        </w:numPr>
        <w:sectPr w:rsidR="00C632CC" w:rsidRPr="00FD4138" w:rsidSect="0070401D">
          <w:pgSz w:w="12240" w:h="15840"/>
          <w:pgMar w:top="1440" w:right="1800" w:bottom="1440" w:left="1800" w:header="708" w:footer="708" w:gutter="0"/>
          <w:cols w:space="708"/>
          <w:docGrid w:linePitch="360"/>
        </w:sectPr>
      </w:pPr>
    </w:p>
    <w:p w14:paraId="69CAD9B6" w14:textId="77777777" w:rsidR="008232F9" w:rsidRPr="00FD4138" w:rsidRDefault="008232F9" w:rsidP="004A25D6">
      <w:pPr>
        <w:numPr>
          <w:ilvl w:val="0"/>
          <w:numId w:val="2"/>
        </w:numPr>
      </w:pPr>
      <w:r w:rsidRPr="00FD4138">
        <w:lastRenderedPageBreak/>
        <w:t>Overfishing</w:t>
      </w:r>
    </w:p>
    <w:p w14:paraId="260F0811" w14:textId="77777777" w:rsidR="008232F9" w:rsidRPr="00FD4138" w:rsidRDefault="008232F9" w:rsidP="004A25D6">
      <w:pPr>
        <w:numPr>
          <w:ilvl w:val="0"/>
          <w:numId w:val="2"/>
        </w:numPr>
      </w:pPr>
      <w:r w:rsidRPr="00FD4138">
        <w:t>Deforestation</w:t>
      </w:r>
    </w:p>
    <w:p w14:paraId="29B52BB3" w14:textId="77777777" w:rsidR="008232F9" w:rsidRPr="00FD4138" w:rsidRDefault="008232F9" w:rsidP="004A25D6">
      <w:pPr>
        <w:numPr>
          <w:ilvl w:val="0"/>
          <w:numId w:val="2"/>
        </w:numPr>
      </w:pPr>
      <w:r w:rsidRPr="00FD4138">
        <w:t>Overfertilization and Pollution</w:t>
      </w:r>
    </w:p>
    <w:p w14:paraId="265A3C5C" w14:textId="77777777" w:rsidR="008232F9" w:rsidRPr="00FD4138" w:rsidRDefault="008232F9" w:rsidP="004A25D6">
      <w:pPr>
        <w:numPr>
          <w:ilvl w:val="0"/>
          <w:numId w:val="2"/>
        </w:numPr>
      </w:pPr>
      <w:r w:rsidRPr="00FD4138">
        <w:t>Invasive species</w:t>
      </w:r>
    </w:p>
    <w:p w14:paraId="6ECA5017" w14:textId="77777777" w:rsidR="008232F9" w:rsidRPr="00FD4138" w:rsidRDefault="004A25D6" w:rsidP="004A25D6">
      <w:pPr>
        <w:numPr>
          <w:ilvl w:val="0"/>
          <w:numId w:val="2"/>
        </w:numPr>
      </w:pPr>
      <w:r w:rsidRPr="00FD4138">
        <w:lastRenderedPageBreak/>
        <w:t>Agriculture</w:t>
      </w:r>
    </w:p>
    <w:p w14:paraId="626F64CF" w14:textId="77777777" w:rsidR="004A25D6" w:rsidRDefault="004A25D6" w:rsidP="004A25D6">
      <w:pPr>
        <w:numPr>
          <w:ilvl w:val="0"/>
          <w:numId w:val="2"/>
        </w:numPr>
      </w:pPr>
      <w:r w:rsidRPr="00FD4138">
        <w:t>Poaching</w:t>
      </w:r>
    </w:p>
    <w:p w14:paraId="023F5355" w14:textId="2D757306" w:rsidR="00FC5F34" w:rsidRDefault="00FC5F34" w:rsidP="004A25D6">
      <w:pPr>
        <w:numPr>
          <w:ilvl w:val="0"/>
          <w:numId w:val="2"/>
        </w:numPr>
      </w:pPr>
      <w:r>
        <w:t>Global Warming</w:t>
      </w:r>
    </w:p>
    <w:p w14:paraId="526CA7FD" w14:textId="3AAD3D58" w:rsidR="00FC5F34" w:rsidRPr="00FD4138" w:rsidRDefault="00FC5F34" w:rsidP="004A25D6">
      <w:pPr>
        <w:numPr>
          <w:ilvl w:val="0"/>
          <w:numId w:val="2"/>
        </w:numPr>
      </w:pPr>
      <w:r>
        <w:t>Soil Degradation</w:t>
      </w:r>
    </w:p>
    <w:p w14:paraId="781CC1AF" w14:textId="77777777" w:rsidR="00FC5F34" w:rsidRPr="00FD4138" w:rsidRDefault="00FC5F34">
      <w:pPr>
        <w:sectPr w:rsidR="00FC5F34" w:rsidRPr="00FD4138" w:rsidSect="00C632CC">
          <w:type w:val="continuous"/>
          <w:pgSz w:w="12240" w:h="15840"/>
          <w:pgMar w:top="1440" w:right="1800" w:bottom="1440" w:left="1800" w:header="708" w:footer="708" w:gutter="0"/>
          <w:cols w:num="2" w:space="708"/>
          <w:docGrid w:linePitch="360"/>
        </w:sectPr>
      </w:pPr>
    </w:p>
    <w:p w14:paraId="234A2B4D" w14:textId="77777777" w:rsidR="008232F9" w:rsidRPr="00FD4138" w:rsidRDefault="008232F9"/>
    <w:p w14:paraId="6F6BF3AC" w14:textId="5FCF8375" w:rsidR="00C632CC" w:rsidRPr="00FD4138" w:rsidRDefault="00C632CC">
      <w:r w:rsidRPr="00FD4138">
        <w:t xml:space="preserve">In </w:t>
      </w:r>
      <w:r w:rsidR="00FC5F34">
        <w:t>a three paragraph essay</w:t>
      </w:r>
      <w:r w:rsidRPr="00FD4138">
        <w:t xml:space="preserve"> (on a separate piece of paper), answer the following:</w:t>
      </w:r>
    </w:p>
    <w:p w14:paraId="1B70115C" w14:textId="77777777" w:rsidR="00C632CC" w:rsidRPr="00FC5F34" w:rsidRDefault="00C632CC" w:rsidP="00C632CC">
      <w:pPr>
        <w:numPr>
          <w:ilvl w:val="0"/>
          <w:numId w:val="7"/>
        </w:numPr>
        <w:rPr>
          <w:sz w:val="28"/>
        </w:rPr>
      </w:pPr>
      <w:r w:rsidRPr="00FC5F34">
        <w:rPr>
          <w:b/>
          <w:sz w:val="28"/>
        </w:rPr>
        <w:t>Define</w:t>
      </w:r>
      <w:r w:rsidRPr="00FC5F34">
        <w:rPr>
          <w:sz w:val="28"/>
        </w:rPr>
        <w:t xml:space="preserve"> the threat </w:t>
      </w:r>
    </w:p>
    <w:p w14:paraId="3556C446" w14:textId="77777777" w:rsidR="00C632CC" w:rsidRPr="00FC5F34" w:rsidRDefault="00C632CC" w:rsidP="00C632CC">
      <w:pPr>
        <w:numPr>
          <w:ilvl w:val="0"/>
          <w:numId w:val="7"/>
        </w:numPr>
        <w:rPr>
          <w:sz w:val="28"/>
        </w:rPr>
      </w:pPr>
      <w:r w:rsidRPr="00FC5F34">
        <w:rPr>
          <w:b/>
          <w:sz w:val="28"/>
        </w:rPr>
        <w:t>Describe why</w:t>
      </w:r>
      <w:r w:rsidRPr="00FC5F34">
        <w:rPr>
          <w:sz w:val="28"/>
        </w:rPr>
        <w:t xml:space="preserve"> they are a threat to biodiversity</w:t>
      </w:r>
    </w:p>
    <w:p w14:paraId="5CB480B4" w14:textId="7DB2E6E0" w:rsidR="00C632CC" w:rsidRPr="00FC5F34" w:rsidRDefault="00C632CC" w:rsidP="00C632CC">
      <w:pPr>
        <w:numPr>
          <w:ilvl w:val="0"/>
          <w:numId w:val="7"/>
        </w:numPr>
        <w:rPr>
          <w:sz w:val="28"/>
        </w:rPr>
      </w:pPr>
      <w:r w:rsidRPr="00FC5F34">
        <w:rPr>
          <w:sz w:val="28"/>
        </w:rPr>
        <w:t xml:space="preserve">Find </w:t>
      </w:r>
      <w:r w:rsidR="00FC5F34">
        <w:rPr>
          <w:sz w:val="28"/>
        </w:rPr>
        <w:t xml:space="preserve">a </w:t>
      </w:r>
      <w:r w:rsidR="00FC5F34">
        <w:rPr>
          <w:b/>
          <w:sz w:val="28"/>
        </w:rPr>
        <w:t>specific example</w:t>
      </w:r>
      <w:r w:rsidRPr="00FC5F34">
        <w:rPr>
          <w:sz w:val="28"/>
        </w:rPr>
        <w:t xml:space="preserve"> to support your findings</w:t>
      </w:r>
    </w:p>
    <w:p w14:paraId="13BA59FA" w14:textId="77777777" w:rsidR="008232F9" w:rsidRDefault="008232F9"/>
    <w:p w14:paraId="6F1A8477" w14:textId="77777777" w:rsidR="00407464" w:rsidRDefault="00407464"/>
    <w:p w14:paraId="6758AF5B" w14:textId="77777777" w:rsidR="00407464" w:rsidRDefault="00407464"/>
    <w:p w14:paraId="504C2613" w14:textId="77777777" w:rsidR="00593FA9" w:rsidRDefault="00593FA9"/>
    <w:p w14:paraId="145D95F3" w14:textId="77777777" w:rsidR="00593FA9" w:rsidRDefault="00593FA9"/>
    <w:p w14:paraId="654E4618" w14:textId="77777777" w:rsidR="00593FA9" w:rsidRDefault="00593FA9"/>
    <w:p w14:paraId="06E3F71D" w14:textId="77777777" w:rsidR="00593FA9" w:rsidRDefault="00593FA9"/>
    <w:p w14:paraId="728BD8B1" w14:textId="77777777" w:rsidR="00593FA9" w:rsidRDefault="00593FA9"/>
    <w:p w14:paraId="7A04F13D" w14:textId="77777777" w:rsidR="00593FA9" w:rsidRDefault="00593FA9"/>
    <w:p w14:paraId="2AA7A394" w14:textId="77777777" w:rsidR="00593FA9" w:rsidRDefault="00593FA9"/>
    <w:p w14:paraId="7C3B2653" w14:textId="77777777" w:rsidR="00593FA9" w:rsidRDefault="00593FA9"/>
    <w:p w14:paraId="043A3BE3" w14:textId="77777777" w:rsidR="00593FA9" w:rsidRDefault="00593FA9"/>
    <w:p w14:paraId="49181F26" w14:textId="77777777" w:rsidR="00593FA9" w:rsidRDefault="00593FA9"/>
    <w:p w14:paraId="3D6FCAAC" w14:textId="77777777" w:rsidR="00407464" w:rsidRDefault="00407464"/>
    <w:p w14:paraId="04BF0879" w14:textId="77777777" w:rsidR="00407464" w:rsidRDefault="00407464"/>
    <w:p w14:paraId="2FB4B139" w14:textId="77777777" w:rsidR="00407464" w:rsidRDefault="00407464"/>
    <w:p w14:paraId="41FF9214" w14:textId="77777777" w:rsidR="00407464" w:rsidRDefault="00407464"/>
    <w:p w14:paraId="0493CFDA" w14:textId="77777777" w:rsidR="00407464" w:rsidRDefault="00407464">
      <w:r>
        <w:rPr>
          <w:rFonts w:ascii="Helvetica" w:hAnsi="Helvetica" w:cs="Helvetica"/>
          <w:noProof/>
        </w:rPr>
        <w:drawing>
          <wp:inline distT="0" distB="0" distL="0" distR="0" wp14:anchorId="662813A7" wp14:editId="2A86DB5E">
            <wp:extent cx="5486400" cy="412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21160"/>
                    </a:xfrm>
                    <a:prstGeom prst="rect">
                      <a:avLst/>
                    </a:prstGeom>
                    <a:noFill/>
                    <a:ln>
                      <a:noFill/>
                    </a:ln>
                  </pic:spPr>
                </pic:pic>
              </a:graphicData>
            </a:graphic>
          </wp:inline>
        </w:drawing>
      </w:r>
    </w:p>
    <w:p w14:paraId="359995B8" w14:textId="77777777" w:rsidR="00407464" w:rsidRDefault="00407464"/>
    <w:p w14:paraId="60117E2C" w14:textId="77777777" w:rsidR="00407464" w:rsidRDefault="00407464"/>
    <w:p w14:paraId="1A223F05" w14:textId="77777777" w:rsidR="00407464" w:rsidRDefault="00407464"/>
    <w:p w14:paraId="2ED85EE9" w14:textId="77777777" w:rsidR="00407464" w:rsidRDefault="00407464"/>
    <w:p w14:paraId="3DBDDE0C" w14:textId="77777777" w:rsidR="00407464" w:rsidRDefault="00407464"/>
    <w:p w14:paraId="37FC3E30" w14:textId="77777777" w:rsidR="00407464" w:rsidRDefault="00407464"/>
    <w:p w14:paraId="62EA8A62" w14:textId="77777777" w:rsidR="00407464" w:rsidRDefault="00407464"/>
    <w:p w14:paraId="5ACBAE5D" w14:textId="77777777" w:rsidR="00407464" w:rsidRDefault="00407464"/>
    <w:p w14:paraId="52ECFAAE" w14:textId="77777777" w:rsidR="00407464" w:rsidRDefault="00407464"/>
    <w:p w14:paraId="6859B755" w14:textId="77777777" w:rsidR="008232F9" w:rsidRDefault="008232F9"/>
    <w:p w14:paraId="54DB14B7" w14:textId="77777777" w:rsidR="00940838" w:rsidRDefault="00940838"/>
    <w:p w14:paraId="73B68C57" w14:textId="77777777" w:rsidR="00940838" w:rsidRDefault="00940838"/>
    <w:tbl>
      <w:tblPr>
        <w:tblW w:w="9214" w:type="dxa"/>
        <w:tblBorders>
          <w:top w:val="nil"/>
          <w:left w:val="nil"/>
          <w:right w:val="nil"/>
        </w:tblBorders>
        <w:tblLayout w:type="fixed"/>
        <w:tblCellMar>
          <w:left w:w="0" w:type="dxa"/>
          <w:right w:w="0" w:type="dxa"/>
        </w:tblCellMar>
        <w:tblLook w:val="0000" w:firstRow="0" w:lastRow="0" w:firstColumn="0" w:lastColumn="0" w:noHBand="0" w:noVBand="0"/>
      </w:tblPr>
      <w:tblGrid>
        <w:gridCol w:w="9214"/>
      </w:tblGrid>
      <w:tr w:rsidR="008232F9" w14:paraId="2DB4980F" w14:textId="77777777" w:rsidTr="008232F9">
        <w:tc>
          <w:tcPr>
            <w:tcW w:w="9214" w:type="dxa"/>
            <w:tcBorders>
              <w:top w:val="nil"/>
              <w:left w:val="nil"/>
              <w:bottom w:val="nil"/>
              <w:right w:val="nil"/>
            </w:tcBorders>
            <w:tcMar>
              <w:top w:w="20" w:type="nil"/>
              <w:left w:w="20" w:type="nil"/>
              <w:bottom w:w="20" w:type="nil"/>
              <w:right w:w="20" w:type="nil"/>
            </w:tcMar>
          </w:tcPr>
          <w:p w14:paraId="3D32D9F8" w14:textId="77777777" w:rsidR="008232F9" w:rsidRDefault="008232F9">
            <w:pPr>
              <w:widowControl w:val="0"/>
              <w:autoSpaceDE w:val="0"/>
              <w:autoSpaceDN w:val="0"/>
              <w:adjustRightInd w:val="0"/>
              <w:rPr>
                <w:rFonts w:ascii="Georgia" w:hAnsi="Georgia" w:cs="Georgia"/>
                <w:color w:val="262626"/>
                <w:sz w:val="26"/>
                <w:szCs w:val="26"/>
              </w:rPr>
            </w:pPr>
            <w:r>
              <w:rPr>
                <w:rFonts w:ascii="Georgia" w:hAnsi="Georgia" w:cs="Georgia"/>
                <w:b/>
                <w:bCs/>
                <w:color w:val="0000FF"/>
                <w:sz w:val="48"/>
                <w:szCs w:val="48"/>
              </w:rPr>
              <w:t>W</w:t>
            </w:r>
            <w:r>
              <w:rPr>
                <w:rFonts w:ascii="Georgia" w:hAnsi="Georgia" w:cs="Georgia"/>
                <w:b/>
                <w:bCs/>
                <w:color w:val="0000FF"/>
                <w:sz w:val="36"/>
                <w:szCs w:val="36"/>
              </w:rPr>
              <w:t xml:space="preserve">HY IT </w:t>
            </w:r>
            <w:r>
              <w:rPr>
                <w:rFonts w:ascii="Georgia" w:hAnsi="Georgia" w:cs="Georgia"/>
                <w:b/>
                <w:bCs/>
                <w:color w:val="0000FF"/>
                <w:sz w:val="48"/>
                <w:szCs w:val="48"/>
              </w:rPr>
              <w:t>M</w:t>
            </w:r>
            <w:r>
              <w:rPr>
                <w:rFonts w:ascii="Georgia" w:hAnsi="Georgia" w:cs="Georgia"/>
                <w:b/>
                <w:bCs/>
                <w:color w:val="0000FF"/>
                <w:sz w:val="36"/>
                <w:szCs w:val="36"/>
              </w:rPr>
              <w:t>ATTERS</w:t>
            </w:r>
          </w:p>
          <w:p w14:paraId="62E0DC61" w14:textId="77777777" w:rsidR="008232F9" w:rsidRDefault="008232F9">
            <w:pPr>
              <w:widowControl w:val="0"/>
              <w:autoSpaceDE w:val="0"/>
              <w:autoSpaceDN w:val="0"/>
              <w:adjustRightInd w:val="0"/>
              <w:rPr>
                <w:rFonts w:cs="Georgia"/>
                <w:color w:val="262626"/>
              </w:rPr>
            </w:pPr>
            <w:r w:rsidRPr="008232F9">
              <w:rPr>
                <w:rFonts w:cs="Georgia"/>
                <w:color w:val="262626"/>
              </w:rPr>
              <w:t>Should it matter to humans that other life forms are disappearing? Many people think so. Human populations depend on plants and animals for much of their food, medicines, clothing, and shelter.</w:t>
            </w:r>
          </w:p>
          <w:p w14:paraId="6773548C" w14:textId="77777777" w:rsidR="008232F9" w:rsidRPr="008232F9" w:rsidRDefault="008232F9">
            <w:pPr>
              <w:widowControl w:val="0"/>
              <w:autoSpaceDE w:val="0"/>
              <w:autoSpaceDN w:val="0"/>
              <w:adjustRightInd w:val="0"/>
              <w:rPr>
                <w:rFonts w:cs="Georgia"/>
                <w:color w:val="262626"/>
              </w:rPr>
            </w:pPr>
          </w:p>
          <w:p w14:paraId="4E7F5A7F" w14:textId="77777777" w:rsidR="008232F9" w:rsidRPr="008232F9" w:rsidRDefault="008232F9">
            <w:pPr>
              <w:widowControl w:val="0"/>
              <w:autoSpaceDE w:val="0"/>
              <w:autoSpaceDN w:val="0"/>
              <w:adjustRightInd w:val="0"/>
              <w:rPr>
                <w:rFonts w:cs="Georgia"/>
                <w:color w:val="262626"/>
              </w:rPr>
            </w:pPr>
            <w:r w:rsidRPr="008232F9">
              <w:rPr>
                <w:rFonts w:cs="Georgia"/>
                <w:color w:val="262626"/>
              </w:rPr>
              <w:t xml:space="preserve">Perhaps even more important, intact </w:t>
            </w:r>
            <w:r w:rsidRPr="008232F9">
              <w:rPr>
                <w:rFonts w:cs="Georgia"/>
                <w:i/>
                <w:iCs/>
                <w:color w:val="262626"/>
              </w:rPr>
              <w:t>ecosystems</w:t>
            </w:r>
            <w:r w:rsidRPr="008232F9">
              <w:rPr>
                <w:rFonts w:cs="Georgia"/>
                <w:color w:val="262626"/>
              </w:rPr>
              <w:t xml:space="preserve"> perform many vital functions, like purifying the air, filtering harmful substances out of water, turning decayed matter into nutrients, preventing erosion and flooding, and moderating climate. It is not known how many species can be eliminated from an ecosystem without its functioning being impaired.</w:t>
            </w:r>
          </w:p>
          <w:p w14:paraId="06BF9999" w14:textId="77777777" w:rsidR="008232F9" w:rsidRDefault="008232F9" w:rsidP="008232F9">
            <w:pPr>
              <w:widowControl w:val="0"/>
              <w:autoSpaceDE w:val="0"/>
              <w:autoSpaceDN w:val="0"/>
              <w:adjustRightInd w:val="0"/>
              <w:ind w:right="1686"/>
              <w:rPr>
                <w:rFonts w:cs="Georgia"/>
                <w:color w:val="262626"/>
              </w:rPr>
            </w:pPr>
          </w:p>
          <w:p w14:paraId="7F7445CA" w14:textId="77777777" w:rsidR="008232F9" w:rsidRDefault="008232F9" w:rsidP="008232F9">
            <w:pPr>
              <w:widowControl w:val="0"/>
              <w:autoSpaceDE w:val="0"/>
              <w:autoSpaceDN w:val="0"/>
              <w:adjustRightInd w:val="0"/>
              <w:rPr>
                <w:rFonts w:cs="Georgia"/>
                <w:color w:val="262626"/>
              </w:rPr>
            </w:pPr>
            <w:r w:rsidRPr="008232F9">
              <w:rPr>
                <w:rFonts w:cs="Georgia"/>
                <w:color w:val="262626"/>
              </w:rPr>
              <w:t>It is likely that an ecosystem with more speci</w:t>
            </w:r>
            <w:r>
              <w:rPr>
                <w:rFonts w:cs="Georgia"/>
                <w:color w:val="262626"/>
              </w:rPr>
              <w:t xml:space="preserve">es is more stable than one that </w:t>
            </w:r>
            <w:r w:rsidRPr="008232F9">
              <w:rPr>
                <w:rFonts w:cs="Georgia"/>
                <w:color w:val="262626"/>
              </w:rPr>
              <w:t xml:space="preserve">has lost some species. For example, research has shown that grassland plots with a greater number of plant species are better able to withstand drought than those with less species diversity. This stability may well be important in the future, as changes in precipitation brought on by </w:t>
            </w:r>
            <w:hyperlink r:id="rId7" w:history="1">
              <w:r w:rsidRPr="008232F9">
                <w:rPr>
                  <w:rFonts w:cs="Georgia"/>
                  <w:b/>
                  <w:bCs/>
                  <w:u w:val="single"/>
                </w:rPr>
                <w:t>global warming</w:t>
              </w:r>
            </w:hyperlink>
            <w:r w:rsidRPr="008232F9">
              <w:rPr>
                <w:rFonts w:cs="Georgia"/>
                <w:color w:val="262626"/>
              </w:rPr>
              <w:t xml:space="preserve"> stress ecosystems.</w:t>
            </w:r>
          </w:p>
          <w:p w14:paraId="2AA653F7" w14:textId="77777777" w:rsidR="008232F9" w:rsidRPr="008232F9" w:rsidRDefault="008232F9" w:rsidP="008232F9">
            <w:pPr>
              <w:widowControl w:val="0"/>
              <w:autoSpaceDE w:val="0"/>
              <w:autoSpaceDN w:val="0"/>
              <w:adjustRightInd w:val="0"/>
              <w:ind w:right="1686"/>
              <w:rPr>
                <w:rFonts w:cs="Georgia"/>
                <w:color w:val="262626"/>
              </w:rPr>
            </w:pPr>
          </w:p>
          <w:p w14:paraId="49EFEEB1" w14:textId="77777777" w:rsidR="008232F9" w:rsidRDefault="008232F9">
            <w:pPr>
              <w:widowControl w:val="0"/>
              <w:autoSpaceDE w:val="0"/>
              <w:autoSpaceDN w:val="0"/>
              <w:adjustRightInd w:val="0"/>
              <w:rPr>
                <w:rFonts w:cs="Georgia"/>
                <w:color w:val="262626"/>
              </w:rPr>
            </w:pPr>
            <w:r w:rsidRPr="008232F9">
              <w:rPr>
                <w:rFonts w:cs="Georgia"/>
                <w:color w:val="262626"/>
              </w:rPr>
              <w:t>Some species are particularly important to the health of their ecosystems. These are called "</w:t>
            </w:r>
            <w:hyperlink r:id="rId8" w:history="1">
              <w:r w:rsidRPr="008232F9">
                <w:rPr>
                  <w:rFonts w:cs="Georgia"/>
                  <w:b/>
                  <w:bCs/>
                </w:rPr>
                <w:t>keystone species"</w:t>
              </w:r>
            </w:hyperlink>
            <w:r w:rsidRPr="008232F9">
              <w:rPr>
                <w:rFonts w:cs="Georgia"/>
                <w:color w:val="262626"/>
              </w:rPr>
              <w:t>, because like the center stone in an arch, their removal can greatly affect the entire system.</w:t>
            </w:r>
          </w:p>
          <w:p w14:paraId="14A4CC7A" w14:textId="77777777" w:rsidR="008232F9" w:rsidRPr="008232F9" w:rsidRDefault="008232F9">
            <w:pPr>
              <w:widowControl w:val="0"/>
              <w:autoSpaceDE w:val="0"/>
              <w:autoSpaceDN w:val="0"/>
              <w:adjustRightInd w:val="0"/>
              <w:rPr>
                <w:rFonts w:cs="Georgia"/>
                <w:color w:val="262626"/>
              </w:rPr>
            </w:pPr>
          </w:p>
          <w:p w14:paraId="11452570" w14:textId="77777777" w:rsidR="008232F9" w:rsidRDefault="008232F9">
            <w:pPr>
              <w:widowControl w:val="0"/>
              <w:autoSpaceDE w:val="0"/>
              <w:autoSpaceDN w:val="0"/>
              <w:adjustRightInd w:val="0"/>
              <w:rPr>
                <w:rFonts w:cs="Georgia"/>
                <w:color w:val="262626"/>
              </w:rPr>
            </w:pPr>
            <w:r w:rsidRPr="008232F9">
              <w:rPr>
                <w:rFonts w:cs="Georgia"/>
                <w:color w:val="262626"/>
              </w:rPr>
              <w:t>A classic example of the consequences of removing a keystone species occurred when fur hunters eliminated sea otters from some Pacific kelp beds. Otters eat sea urchins, which eat kelp. With its major predator gone, urchin populations exploded and consumed most of the kelp. Fish and other animals associated with kelp beds disappeared.</w:t>
            </w:r>
          </w:p>
          <w:p w14:paraId="24B9E73F" w14:textId="77777777" w:rsidR="008232F9" w:rsidRPr="008232F9" w:rsidRDefault="008232F9">
            <w:pPr>
              <w:widowControl w:val="0"/>
              <w:autoSpaceDE w:val="0"/>
              <w:autoSpaceDN w:val="0"/>
              <w:adjustRightInd w:val="0"/>
              <w:rPr>
                <w:rFonts w:cs="Georgia"/>
                <w:color w:val="262626"/>
              </w:rPr>
            </w:pPr>
          </w:p>
          <w:p w14:paraId="0AE92026" w14:textId="77777777" w:rsidR="008232F9" w:rsidRDefault="008232F9">
            <w:pPr>
              <w:widowControl w:val="0"/>
              <w:autoSpaceDE w:val="0"/>
              <w:autoSpaceDN w:val="0"/>
              <w:adjustRightInd w:val="0"/>
              <w:rPr>
                <w:rFonts w:cs="Georgia"/>
                <w:color w:val="262626"/>
              </w:rPr>
            </w:pPr>
            <w:r w:rsidRPr="008232F9">
              <w:rPr>
                <w:rFonts w:cs="Georgia"/>
                <w:color w:val="262626"/>
              </w:rPr>
              <w:t>In many cultures, humans value animals for reasons other than maintaining ecosystem health. Animals play a prominent role in the religions or belief systems of many cultures. Many people value other species for the enjoyment they give. Still others believe humans have a moral obligation to live in harmony with other life forms. Whatever their reasons, most people agree that it is important to try to prevent species extinction.</w:t>
            </w:r>
          </w:p>
          <w:p w14:paraId="2C83177D" w14:textId="77777777" w:rsidR="008232F9" w:rsidRPr="008232F9" w:rsidRDefault="008232F9">
            <w:pPr>
              <w:widowControl w:val="0"/>
              <w:autoSpaceDE w:val="0"/>
              <w:autoSpaceDN w:val="0"/>
              <w:adjustRightInd w:val="0"/>
              <w:rPr>
                <w:rFonts w:cs="Georgia"/>
                <w:color w:val="262626"/>
              </w:rPr>
            </w:pPr>
          </w:p>
          <w:p w14:paraId="3C28ED67" w14:textId="77777777" w:rsidR="008232F9" w:rsidRDefault="008232F9">
            <w:pPr>
              <w:widowControl w:val="0"/>
              <w:autoSpaceDE w:val="0"/>
              <w:autoSpaceDN w:val="0"/>
              <w:adjustRightInd w:val="0"/>
              <w:rPr>
                <w:rFonts w:cs="Georgia"/>
                <w:color w:val="262626"/>
              </w:rPr>
            </w:pPr>
            <w:r w:rsidRPr="008232F9">
              <w:rPr>
                <w:rFonts w:cs="Georgia"/>
                <w:color w:val="262626"/>
              </w:rPr>
              <w:t>Not all people agree on how to do this, however, or what to do when human needs conflict with needs of other species.</w:t>
            </w:r>
          </w:p>
          <w:p w14:paraId="09285DD7" w14:textId="77777777" w:rsidR="008232F9" w:rsidRPr="008232F9" w:rsidRDefault="008232F9">
            <w:pPr>
              <w:widowControl w:val="0"/>
              <w:autoSpaceDE w:val="0"/>
              <w:autoSpaceDN w:val="0"/>
              <w:adjustRightInd w:val="0"/>
              <w:rPr>
                <w:rFonts w:cs="Georgia"/>
                <w:color w:val="262626"/>
              </w:rPr>
            </w:pPr>
          </w:p>
          <w:p w14:paraId="6CA4B747" w14:textId="77777777" w:rsidR="008232F9" w:rsidRDefault="008232F9">
            <w:pPr>
              <w:widowControl w:val="0"/>
              <w:autoSpaceDE w:val="0"/>
              <w:autoSpaceDN w:val="0"/>
              <w:adjustRightInd w:val="0"/>
              <w:rPr>
                <w:rFonts w:cs="Georgia"/>
                <w:color w:val="262626"/>
              </w:rPr>
            </w:pPr>
            <w:r w:rsidRPr="008232F9">
              <w:rPr>
                <w:rFonts w:cs="Georgia"/>
                <w:color w:val="262626"/>
              </w:rPr>
              <w:t xml:space="preserve">It is only recently that people have begun to be concerned about the decline of wildlife that has no commercial value to humans. Wildlife laws originally were passed to control </w:t>
            </w:r>
            <w:r w:rsidRPr="008232F9">
              <w:rPr>
                <w:rFonts w:cs="Georgia"/>
                <w:i/>
                <w:iCs/>
                <w:color w:val="262626"/>
              </w:rPr>
              <w:t>exploitation</w:t>
            </w:r>
            <w:r w:rsidRPr="008232F9">
              <w:rPr>
                <w:rFonts w:cs="Georgia"/>
                <w:color w:val="262626"/>
              </w:rPr>
              <w:t xml:space="preserve"> of animals that people hunted. For example, international regulation of whaling started after hunting had depleted many whale populations.</w:t>
            </w:r>
          </w:p>
          <w:p w14:paraId="06180526" w14:textId="77777777" w:rsidR="008232F9" w:rsidRPr="008232F9" w:rsidRDefault="008232F9">
            <w:pPr>
              <w:widowControl w:val="0"/>
              <w:autoSpaceDE w:val="0"/>
              <w:autoSpaceDN w:val="0"/>
              <w:adjustRightInd w:val="0"/>
              <w:rPr>
                <w:rFonts w:cs="Georgia"/>
                <w:color w:val="262626"/>
              </w:rPr>
            </w:pPr>
          </w:p>
          <w:p w14:paraId="628A3B13" w14:textId="77777777" w:rsidR="008232F9" w:rsidRDefault="008232F9">
            <w:pPr>
              <w:widowControl w:val="0"/>
              <w:autoSpaceDE w:val="0"/>
              <w:autoSpaceDN w:val="0"/>
              <w:adjustRightInd w:val="0"/>
              <w:rPr>
                <w:rFonts w:cs="Georgia"/>
                <w:color w:val="262626"/>
              </w:rPr>
            </w:pPr>
            <w:r w:rsidRPr="008232F9">
              <w:rPr>
                <w:rFonts w:cs="Georgia"/>
                <w:color w:val="262626"/>
              </w:rPr>
              <w:t>Whalers were worried that soon no more whales would be left and their livelihood would disappear. In the United States, the first wildlife laws regulated hunting of game animals to preserve populations large enough for people to continue hunting.</w:t>
            </w:r>
          </w:p>
          <w:p w14:paraId="6C09318D" w14:textId="77777777" w:rsidR="008232F9" w:rsidRPr="008232F9" w:rsidRDefault="008232F9">
            <w:pPr>
              <w:widowControl w:val="0"/>
              <w:autoSpaceDE w:val="0"/>
              <w:autoSpaceDN w:val="0"/>
              <w:adjustRightInd w:val="0"/>
              <w:rPr>
                <w:rFonts w:cs="Georgia"/>
                <w:color w:val="262626"/>
              </w:rPr>
            </w:pPr>
          </w:p>
          <w:p w14:paraId="37BECC69" w14:textId="77777777" w:rsidR="008232F9" w:rsidRDefault="008232F9">
            <w:pPr>
              <w:widowControl w:val="0"/>
              <w:autoSpaceDE w:val="0"/>
              <w:autoSpaceDN w:val="0"/>
              <w:adjustRightInd w:val="0"/>
              <w:rPr>
                <w:rFonts w:ascii="Georgia" w:hAnsi="Georgia" w:cs="Georgia"/>
                <w:color w:val="262626"/>
                <w:sz w:val="26"/>
                <w:szCs w:val="26"/>
              </w:rPr>
            </w:pPr>
            <w:r w:rsidRPr="008232F9">
              <w:rPr>
                <w:rFonts w:cs="Georgia"/>
                <w:color w:val="262626"/>
              </w:rPr>
              <w:lastRenderedPageBreak/>
              <w:t>Now, our concern has expanded to include animals that have little or no obvious economic value, like songbirds, as well as those we value for food or other uses.</w:t>
            </w:r>
          </w:p>
        </w:tc>
      </w:tr>
    </w:tbl>
    <w:p w14:paraId="73512F5D" w14:textId="77777777" w:rsidR="00940838" w:rsidRDefault="00940838"/>
    <w:p w14:paraId="0C92EBC3" w14:textId="77777777" w:rsidR="008232F9" w:rsidRDefault="008232F9"/>
    <w:p w14:paraId="7B6B5DBF" w14:textId="77777777" w:rsidR="008232F9" w:rsidRDefault="008232F9"/>
    <w:p w14:paraId="60F85448" w14:textId="77777777" w:rsidR="008232F9" w:rsidRDefault="008232F9"/>
    <w:p w14:paraId="31C63D93" w14:textId="77777777" w:rsidR="008232F9" w:rsidRDefault="008232F9"/>
    <w:p w14:paraId="1D350E11" w14:textId="77777777" w:rsidR="008232F9" w:rsidRDefault="008232F9"/>
    <w:p w14:paraId="1769579A" w14:textId="77777777" w:rsidR="008232F9" w:rsidRDefault="008232F9">
      <w:r>
        <w:t xml:space="preserve">Choose one of the following threats to biodiversity and research </w:t>
      </w:r>
    </w:p>
    <w:p w14:paraId="3F5275FA" w14:textId="77777777" w:rsidR="008232F9" w:rsidRDefault="008232F9"/>
    <w:p w14:paraId="5984D927" w14:textId="77777777" w:rsidR="008232F9" w:rsidRDefault="008232F9">
      <w:r>
        <w:t>Whaling</w:t>
      </w:r>
    </w:p>
    <w:p w14:paraId="588B8522" w14:textId="77777777" w:rsidR="008232F9" w:rsidRDefault="008232F9">
      <w:r>
        <w:t>Agriculture</w:t>
      </w:r>
    </w:p>
    <w:p w14:paraId="7B7F4CA1" w14:textId="77777777" w:rsidR="008232F9" w:rsidRDefault="008232F9">
      <w:r>
        <w:t>Deforestation</w:t>
      </w:r>
    </w:p>
    <w:p w14:paraId="5DABB02D" w14:textId="77777777" w:rsidR="008232F9" w:rsidRDefault="008232F9">
      <w:r>
        <w:t>Urban expantion</w:t>
      </w:r>
    </w:p>
    <w:p w14:paraId="1E929993" w14:textId="77777777" w:rsidR="008232F9" w:rsidRDefault="008232F9">
      <w:proofErr w:type="gramStart"/>
      <w:r>
        <w:t>d</w:t>
      </w:r>
      <w:proofErr w:type="gramEnd"/>
    </w:p>
    <w:p w14:paraId="791A4D1A" w14:textId="77777777" w:rsidR="008232F9" w:rsidRDefault="008232F9"/>
    <w:p w14:paraId="010CE133" w14:textId="77777777" w:rsidR="008232F9" w:rsidRDefault="008232F9"/>
    <w:sectPr w:rsidR="008232F9" w:rsidSect="00C632CC">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B80"/>
    <w:multiLevelType w:val="hybridMultilevel"/>
    <w:tmpl w:val="BEDC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EE2"/>
    <w:multiLevelType w:val="hybridMultilevel"/>
    <w:tmpl w:val="1BE2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3006"/>
    <w:multiLevelType w:val="hybridMultilevel"/>
    <w:tmpl w:val="A15C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1456F"/>
    <w:multiLevelType w:val="hybridMultilevel"/>
    <w:tmpl w:val="05947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94FA9"/>
    <w:multiLevelType w:val="hybridMultilevel"/>
    <w:tmpl w:val="973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16454"/>
    <w:multiLevelType w:val="hybridMultilevel"/>
    <w:tmpl w:val="90241EE8"/>
    <w:lvl w:ilvl="0" w:tplc="1AF6C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7C69EE"/>
    <w:multiLevelType w:val="hybridMultilevel"/>
    <w:tmpl w:val="86061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940838"/>
    <w:rsid w:val="001B18ED"/>
    <w:rsid w:val="0020744B"/>
    <w:rsid w:val="002E35D8"/>
    <w:rsid w:val="00407464"/>
    <w:rsid w:val="004A25D6"/>
    <w:rsid w:val="00593FA9"/>
    <w:rsid w:val="00647D02"/>
    <w:rsid w:val="0070401D"/>
    <w:rsid w:val="008232F9"/>
    <w:rsid w:val="00940838"/>
    <w:rsid w:val="00C632CC"/>
    <w:rsid w:val="00FC5F34"/>
    <w:rsid w:val="00FD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B9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46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4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heera.com/inthewild/spot_spkey.htm" TargetMode="External"/><Relationship Id="rId3" Type="http://schemas.microsoft.com/office/2007/relationships/stylesWithEffects" Target="stylesWithEffects.xml"/><Relationship Id="rId7" Type="http://schemas.openxmlformats.org/officeDocument/2006/relationships/hyperlink" Target="http://www.bagheera.com/inthewild/spot_spwar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903</Words>
  <Characters>5153</Characters>
  <Application>Microsoft Office Word</Application>
  <DocSecurity>4</DocSecurity>
  <Lines>42</Lines>
  <Paragraphs>12</Paragraphs>
  <ScaleCrop>false</ScaleCrop>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Bond</dc:creator>
  <cp:lastModifiedBy>Windows User</cp:lastModifiedBy>
  <cp:revision>2</cp:revision>
  <dcterms:created xsi:type="dcterms:W3CDTF">2013-10-15T14:38:00Z</dcterms:created>
  <dcterms:modified xsi:type="dcterms:W3CDTF">2013-10-15T14:38:00Z</dcterms:modified>
</cp:coreProperties>
</file>