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71D6F" w14:textId="6383D28A" w:rsidR="006708C0" w:rsidRDefault="00944814" w:rsidP="004E57D4">
      <w:pPr>
        <w:ind w:left="-709"/>
      </w:pPr>
      <w:bookmarkStart w:id="0" w:name="_GoBack"/>
      <w:bookmarkEnd w:id="0"/>
      <w:r>
        <w:t>Geology 12</w:t>
      </w:r>
      <w:r w:rsidR="006708C0">
        <w:tab/>
      </w:r>
      <w:r w:rsidR="006708C0">
        <w:tab/>
      </w:r>
      <w:r w:rsidR="006708C0">
        <w:tab/>
      </w:r>
      <w:r w:rsidR="006708C0">
        <w:tab/>
      </w:r>
      <w:r w:rsidR="006708C0">
        <w:tab/>
        <w:t xml:space="preserve">          </w:t>
      </w:r>
      <w:r w:rsidR="00145FA1">
        <w:tab/>
      </w:r>
      <w:r w:rsidR="00145FA1">
        <w:tab/>
      </w:r>
      <w:r w:rsidR="00145FA1">
        <w:tab/>
      </w:r>
      <w:r w:rsidR="006708C0">
        <w:t xml:space="preserve">Name: ________________________ </w:t>
      </w:r>
      <w:proofErr w:type="spellStart"/>
      <w:r w:rsidR="006708C0">
        <w:t>Blk</w:t>
      </w:r>
      <w:proofErr w:type="spellEnd"/>
      <w:r w:rsidR="006708C0">
        <w:t>: ___</w:t>
      </w:r>
    </w:p>
    <w:p w14:paraId="16C1216A" w14:textId="77777777" w:rsidR="00944814" w:rsidRPr="00944814" w:rsidRDefault="00944814" w:rsidP="00145FA1">
      <w:pPr>
        <w:ind w:left="-709"/>
        <w:jc w:val="center"/>
        <w:rPr>
          <w:b/>
          <w:i/>
          <w:sz w:val="36"/>
        </w:rPr>
      </w:pPr>
      <w:r w:rsidRPr="00944814">
        <w:rPr>
          <w:b/>
          <w:i/>
          <w:sz w:val="36"/>
        </w:rPr>
        <w:t>Igneous Unit Summative Assessment</w:t>
      </w:r>
    </w:p>
    <w:p w14:paraId="43D22FCD" w14:textId="77777777" w:rsidR="00DD6A4A" w:rsidRDefault="00DD6A4A" w:rsidP="004E57D4"/>
    <w:p w14:paraId="46398DA1" w14:textId="77777777" w:rsidR="00944814" w:rsidRDefault="00944814" w:rsidP="00145FA1">
      <w:pPr>
        <w:ind w:left="-709"/>
        <w:rPr>
          <w:b/>
        </w:rPr>
      </w:pPr>
      <w:r w:rsidRPr="00192F96">
        <w:rPr>
          <w:b/>
          <w:i/>
          <w:sz w:val="32"/>
        </w:rPr>
        <w:t>Part 1</w:t>
      </w:r>
      <w:r w:rsidRPr="00944814">
        <w:rPr>
          <w:b/>
          <w:sz w:val="32"/>
        </w:rPr>
        <w:t xml:space="preserve"> </w:t>
      </w:r>
      <w:r w:rsidRPr="00944814">
        <w:rPr>
          <w:b/>
        </w:rPr>
        <w:t xml:space="preserve">– </w:t>
      </w:r>
      <w:r w:rsidRPr="00944814">
        <w:rPr>
          <w:b/>
          <w:sz w:val="28"/>
        </w:rPr>
        <w:t>Rock Identification Lab Quiz</w:t>
      </w:r>
      <w:r w:rsidRPr="00944814">
        <w:rPr>
          <w:b/>
        </w:rPr>
        <w:tab/>
      </w:r>
      <w:r w:rsidRPr="00944814">
        <w:rPr>
          <w:b/>
        </w:rPr>
        <w:tab/>
      </w:r>
    </w:p>
    <w:p w14:paraId="28FB41DD" w14:textId="53DA28BC" w:rsidR="00944814" w:rsidRPr="00944814" w:rsidRDefault="00944814" w:rsidP="00145FA1">
      <w:pPr>
        <w:ind w:left="-709" w:firstLine="1429"/>
      </w:pPr>
      <w:r w:rsidRPr="00944814">
        <w:t xml:space="preserve">- Quiz on </w:t>
      </w:r>
      <w:r w:rsidR="006F1822">
        <w:t>______________________________</w:t>
      </w:r>
      <w:r w:rsidR="00D5228F">
        <w:tab/>
      </w:r>
      <w:r w:rsidR="00D5228F" w:rsidRPr="002C2A54">
        <w:rPr>
          <w:i/>
        </w:rPr>
        <w:t>Good luck!  Study from your Lab Sheet!</w:t>
      </w:r>
    </w:p>
    <w:p w14:paraId="4A1A9619" w14:textId="77777777" w:rsidR="00944814" w:rsidRPr="00944814" w:rsidRDefault="00944814" w:rsidP="00145FA1">
      <w:pPr>
        <w:ind w:left="-709"/>
        <w:rPr>
          <w:b/>
        </w:rPr>
      </w:pPr>
    </w:p>
    <w:p w14:paraId="78FD1C9D" w14:textId="77777777" w:rsidR="00944814" w:rsidRPr="00944814" w:rsidRDefault="00944814" w:rsidP="00145FA1">
      <w:pPr>
        <w:ind w:left="-709"/>
        <w:rPr>
          <w:b/>
        </w:rPr>
      </w:pPr>
    </w:p>
    <w:p w14:paraId="213FA394" w14:textId="7D742869" w:rsidR="00944814" w:rsidRDefault="00944814" w:rsidP="00145FA1">
      <w:pPr>
        <w:ind w:left="-709"/>
      </w:pPr>
      <w:r w:rsidRPr="00192F96">
        <w:rPr>
          <w:b/>
          <w:i/>
          <w:sz w:val="32"/>
        </w:rPr>
        <w:t>Part 2</w:t>
      </w:r>
      <w:r w:rsidRPr="00944814">
        <w:rPr>
          <w:b/>
          <w:sz w:val="32"/>
        </w:rPr>
        <w:t xml:space="preserve"> </w:t>
      </w:r>
      <w:r w:rsidRPr="00944814">
        <w:rPr>
          <w:b/>
        </w:rPr>
        <w:t xml:space="preserve">– </w:t>
      </w:r>
      <w:r w:rsidRPr="00944814">
        <w:rPr>
          <w:b/>
          <w:sz w:val="28"/>
        </w:rPr>
        <w:t>Applying Understanding (</w:t>
      </w:r>
      <w:r w:rsidR="006F1822">
        <w:rPr>
          <w:b/>
          <w:sz w:val="28"/>
        </w:rPr>
        <w:t xml:space="preserve">Volcano </w:t>
      </w:r>
      <w:r w:rsidRPr="00944814">
        <w:rPr>
          <w:b/>
          <w:sz w:val="28"/>
        </w:rPr>
        <w:t>Project)</w:t>
      </w:r>
      <w:r w:rsidRPr="00944814">
        <w:tab/>
      </w:r>
    </w:p>
    <w:p w14:paraId="21733803" w14:textId="4D97A76C" w:rsidR="00944814" w:rsidRDefault="00944814" w:rsidP="00145FA1">
      <w:pPr>
        <w:ind w:left="-709" w:firstLine="1429"/>
      </w:pPr>
      <w:r w:rsidRPr="00944814">
        <w:t xml:space="preserve">- Project due </w:t>
      </w:r>
      <w:r w:rsidR="006F1822">
        <w:t>_______________________________</w:t>
      </w:r>
    </w:p>
    <w:p w14:paraId="1E32B742" w14:textId="5330E501" w:rsidR="00D71641" w:rsidRPr="004E57D4" w:rsidRDefault="00DD6A4A" w:rsidP="004E57D4">
      <w:pPr>
        <w:ind w:left="-709" w:firstLine="1429"/>
        <w:rPr>
          <w:b/>
        </w:rPr>
      </w:pPr>
      <w:r>
        <w:t>-We will present and erupt all of our volcanoes that day!</w:t>
      </w:r>
    </w:p>
    <w:p w14:paraId="1AAD1D8B" w14:textId="77777777" w:rsidR="00D71641" w:rsidRDefault="00D71641" w:rsidP="00145FA1">
      <w:pPr>
        <w:ind w:left="-709"/>
      </w:pPr>
    </w:p>
    <w:p w14:paraId="02F9BD33" w14:textId="5515E0CD" w:rsidR="00944814" w:rsidRDefault="006F1822" w:rsidP="00D71641">
      <w:pPr>
        <w:ind w:left="-709"/>
        <w:jc w:val="center"/>
        <w:rPr>
          <w:b/>
          <w:sz w:val="40"/>
        </w:rPr>
      </w:pPr>
      <w:r>
        <w:rPr>
          <w:b/>
          <w:sz w:val="40"/>
        </w:rPr>
        <w:t>Create</w:t>
      </w:r>
      <w:r w:rsidR="00944814" w:rsidRPr="00D71641">
        <w:rPr>
          <w:b/>
          <w:sz w:val="40"/>
        </w:rPr>
        <w:t xml:space="preserve"> a Working </w:t>
      </w:r>
      <w:r w:rsidR="00192F96">
        <w:rPr>
          <w:b/>
          <w:sz w:val="40"/>
        </w:rPr>
        <w:t xml:space="preserve">Model of a Real </w:t>
      </w:r>
      <w:r w:rsidR="00944814" w:rsidRPr="00D71641">
        <w:rPr>
          <w:b/>
          <w:sz w:val="40"/>
        </w:rPr>
        <w:t>Volcano!</w:t>
      </w:r>
    </w:p>
    <w:p w14:paraId="143C12FE" w14:textId="77777777" w:rsidR="00896920" w:rsidRPr="00896920" w:rsidRDefault="00896920" w:rsidP="00D71641">
      <w:pPr>
        <w:ind w:left="-709"/>
        <w:jc w:val="center"/>
        <w:rPr>
          <w:b/>
          <w:sz w:val="2"/>
        </w:rPr>
      </w:pPr>
    </w:p>
    <w:p w14:paraId="63B8025C" w14:textId="398ABCFB" w:rsidR="006F1822" w:rsidRDefault="00145FA1" w:rsidP="00145FA1">
      <w:pPr>
        <w:numPr>
          <w:ilvl w:val="0"/>
          <w:numId w:val="1"/>
        </w:numPr>
        <w:ind w:left="567" w:hanging="709"/>
      </w:pPr>
      <w:r>
        <w:t>In groups of 1-3</w:t>
      </w:r>
      <w:r w:rsidR="00944814">
        <w:t xml:space="preserve">, </w:t>
      </w:r>
      <w:r w:rsidR="004E57D4" w:rsidRPr="004E57D4">
        <w:rPr>
          <w:u w:val="single"/>
        </w:rPr>
        <w:t xml:space="preserve">research, </w:t>
      </w:r>
      <w:r w:rsidR="00944814" w:rsidRPr="004E57D4">
        <w:rPr>
          <w:u w:val="single"/>
        </w:rPr>
        <w:t>design</w:t>
      </w:r>
      <w:r w:rsidR="004E57D4">
        <w:rPr>
          <w:u w:val="single"/>
        </w:rPr>
        <w:t>,</w:t>
      </w:r>
      <w:r w:rsidR="00944814" w:rsidRPr="00944814">
        <w:rPr>
          <w:u w:val="single"/>
        </w:rPr>
        <w:t xml:space="preserve"> and build a working volcano</w:t>
      </w:r>
      <w:r w:rsidR="004E57D4">
        <w:t>.</w:t>
      </w:r>
    </w:p>
    <w:p w14:paraId="5FB165BA" w14:textId="77777777" w:rsidR="00896920" w:rsidRPr="005641D0" w:rsidRDefault="00896920" w:rsidP="00896920">
      <w:pPr>
        <w:ind w:left="567"/>
        <w:rPr>
          <w:sz w:val="16"/>
        </w:rPr>
      </w:pPr>
    </w:p>
    <w:p w14:paraId="3DFB47BA" w14:textId="57B29B44" w:rsidR="006F1822" w:rsidRDefault="006F1822" w:rsidP="00145FA1">
      <w:pPr>
        <w:numPr>
          <w:ilvl w:val="0"/>
          <w:numId w:val="1"/>
        </w:numPr>
        <w:ind w:left="567" w:hanging="709"/>
      </w:pPr>
      <w:r w:rsidRPr="00192F96">
        <w:rPr>
          <w:u w:val="single"/>
        </w:rPr>
        <w:t xml:space="preserve">Select a </w:t>
      </w:r>
      <w:r w:rsidR="004E57D4" w:rsidRPr="00192F96">
        <w:rPr>
          <w:u w:val="single"/>
        </w:rPr>
        <w:t>volcano</w:t>
      </w:r>
      <w:r w:rsidR="004E57D4">
        <w:t xml:space="preserve"> from the list.</w:t>
      </w:r>
    </w:p>
    <w:p w14:paraId="1A80BBD5" w14:textId="3C61A741" w:rsidR="004E57D4" w:rsidRDefault="004E57D4" w:rsidP="004E57D4">
      <w:pPr>
        <w:numPr>
          <w:ilvl w:val="1"/>
          <w:numId w:val="1"/>
        </w:numPr>
        <w:ind w:left="567" w:hanging="283"/>
      </w:pPr>
      <w:r>
        <w:t>Research your volcano, filling in the Design Guide below.</w:t>
      </w:r>
    </w:p>
    <w:p w14:paraId="79FB6514" w14:textId="095A2D2D" w:rsidR="004E57D4" w:rsidRDefault="004E57D4" w:rsidP="004E57D4">
      <w:pPr>
        <w:numPr>
          <w:ilvl w:val="1"/>
          <w:numId w:val="1"/>
        </w:numPr>
        <w:ind w:left="567" w:hanging="283"/>
      </w:pPr>
      <w:r>
        <w:t>Plan how you will build and erupt your volcano.</w:t>
      </w:r>
    </w:p>
    <w:p w14:paraId="15CE2E48" w14:textId="14CAD04E" w:rsidR="004E57D4" w:rsidRDefault="004E57D4" w:rsidP="004E57D4">
      <w:pPr>
        <w:numPr>
          <w:ilvl w:val="1"/>
          <w:numId w:val="1"/>
        </w:numPr>
        <w:ind w:left="567" w:hanging="283"/>
      </w:pPr>
      <w:r>
        <w:t>Create a report to teach about your volcano.</w:t>
      </w:r>
    </w:p>
    <w:p w14:paraId="3398670A" w14:textId="77777777" w:rsidR="00896920" w:rsidRPr="005641D0" w:rsidRDefault="00896920" w:rsidP="00896920">
      <w:pPr>
        <w:ind w:left="567"/>
        <w:rPr>
          <w:sz w:val="16"/>
        </w:rPr>
      </w:pPr>
    </w:p>
    <w:p w14:paraId="41DBFAC9" w14:textId="0B685E6E" w:rsidR="00944814" w:rsidRPr="00192F96" w:rsidRDefault="006F1822" w:rsidP="00145FA1">
      <w:pPr>
        <w:numPr>
          <w:ilvl w:val="0"/>
          <w:numId w:val="1"/>
        </w:numPr>
        <w:ind w:left="567" w:hanging="709"/>
        <w:rPr>
          <w:u w:val="single"/>
        </w:rPr>
      </w:pPr>
      <w:r w:rsidRPr="00192F96">
        <w:rPr>
          <w:u w:val="single"/>
        </w:rPr>
        <w:t>Consider</w:t>
      </w:r>
      <w:r w:rsidR="00944814" w:rsidRPr="00192F96">
        <w:rPr>
          <w:u w:val="single"/>
        </w:rPr>
        <w:t xml:space="preserve">: </w:t>
      </w:r>
    </w:p>
    <w:p w14:paraId="527743D0" w14:textId="77777777" w:rsidR="00896920" w:rsidRDefault="00896920" w:rsidP="00145FA1">
      <w:pPr>
        <w:numPr>
          <w:ilvl w:val="1"/>
          <w:numId w:val="1"/>
        </w:numPr>
        <w:ind w:left="567" w:hanging="283"/>
        <w:sectPr w:rsidR="00896920" w:rsidSect="00D71641">
          <w:pgSz w:w="12240" w:h="15840"/>
          <w:pgMar w:top="709" w:right="758" w:bottom="709" w:left="1800" w:header="708" w:footer="708" w:gutter="0"/>
          <w:cols w:space="708"/>
          <w:docGrid w:linePitch="360"/>
        </w:sectPr>
      </w:pPr>
    </w:p>
    <w:p w14:paraId="1B0DA382" w14:textId="77777777" w:rsidR="00896920" w:rsidRDefault="00944814" w:rsidP="00145FA1">
      <w:pPr>
        <w:numPr>
          <w:ilvl w:val="1"/>
          <w:numId w:val="1"/>
        </w:numPr>
        <w:ind w:left="567" w:hanging="283"/>
      </w:pPr>
      <w:r w:rsidRPr="00896920">
        <w:rPr>
          <w:b/>
        </w:rPr>
        <w:t>Magma type</w:t>
      </w:r>
      <w:r>
        <w:t xml:space="preserve"> </w:t>
      </w:r>
    </w:p>
    <w:p w14:paraId="2F30BFC6" w14:textId="28737F2B" w:rsidR="00944814" w:rsidRPr="00896920" w:rsidRDefault="00944814" w:rsidP="00896920">
      <w:pPr>
        <w:ind w:left="567"/>
        <w:rPr>
          <w:sz w:val="22"/>
        </w:rPr>
      </w:pPr>
      <w:r w:rsidRPr="00896920">
        <w:rPr>
          <w:i/>
          <w:sz w:val="22"/>
        </w:rPr>
        <w:t>(</w:t>
      </w:r>
      <w:proofErr w:type="gramStart"/>
      <w:r w:rsidRPr="00896920">
        <w:rPr>
          <w:i/>
          <w:sz w:val="22"/>
        </w:rPr>
        <w:t>felsic/</w:t>
      </w:r>
      <w:proofErr w:type="spellStart"/>
      <w:r w:rsidR="00896920" w:rsidRPr="00896920">
        <w:rPr>
          <w:i/>
          <w:sz w:val="22"/>
        </w:rPr>
        <w:t>int</w:t>
      </w:r>
      <w:proofErr w:type="spellEnd"/>
      <w:r w:rsidR="00896920" w:rsidRPr="00896920">
        <w:rPr>
          <w:i/>
          <w:sz w:val="22"/>
        </w:rPr>
        <w:t>/</w:t>
      </w:r>
      <w:r w:rsidRPr="00896920">
        <w:rPr>
          <w:i/>
          <w:sz w:val="22"/>
        </w:rPr>
        <w:t>mafic/how</w:t>
      </w:r>
      <w:proofErr w:type="gramEnd"/>
      <w:r w:rsidRPr="00896920">
        <w:rPr>
          <w:i/>
          <w:sz w:val="22"/>
        </w:rPr>
        <w:t xml:space="preserve"> they can change…)</w:t>
      </w:r>
    </w:p>
    <w:p w14:paraId="7C39D5BC" w14:textId="77777777" w:rsidR="00944814" w:rsidRDefault="00944814" w:rsidP="00145FA1">
      <w:pPr>
        <w:numPr>
          <w:ilvl w:val="1"/>
          <w:numId w:val="1"/>
        </w:numPr>
        <w:ind w:left="567" w:hanging="283"/>
      </w:pPr>
      <w:r>
        <w:t xml:space="preserve">Igneous </w:t>
      </w:r>
      <w:r w:rsidRPr="00896920">
        <w:rPr>
          <w:b/>
        </w:rPr>
        <w:t>rock types</w:t>
      </w:r>
    </w:p>
    <w:p w14:paraId="3C678723" w14:textId="77777777" w:rsidR="007C7EE9" w:rsidRDefault="00944814" w:rsidP="007C7EE9">
      <w:pPr>
        <w:numPr>
          <w:ilvl w:val="1"/>
          <w:numId w:val="1"/>
        </w:numPr>
        <w:ind w:left="567" w:hanging="283"/>
      </w:pPr>
      <w:r>
        <w:t xml:space="preserve">Igneous rock </w:t>
      </w:r>
      <w:r w:rsidRPr="00896920">
        <w:rPr>
          <w:b/>
        </w:rPr>
        <w:t>textures</w:t>
      </w:r>
    </w:p>
    <w:p w14:paraId="2C992AF8" w14:textId="05B0BB6E" w:rsidR="007C7EE9" w:rsidRPr="00896920" w:rsidRDefault="007C7EE9" w:rsidP="007C7EE9">
      <w:pPr>
        <w:numPr>
          <w:ilvl w:val="1"/>
          <w:numId w:val="1"/>
        </w:numPr>
        <w:ind w:left="567" w:hanging="283"/>
        <w:rPr>
          <w:b/>
        </w:rPr>
      </w:pPr>
      <w:r w:rsidRPr="00896920">
        <w:rPr>
          <w:b/>
        </w:rPr>
        <w:t>Type of eruption</w:t>
      </w:r>
    </w:p>
    <w:p w14:paraId="149BEA20" w14:textId="77777777" w:rsidR="007C7EE9" w:rsidRPr="00896920" w:rsidRDefault="007C7EE9" w:rsidP="007C7EE9">
      <w:pPr>
        <w:numPr>
          <w:ilvl w:val="1"/>
          <w:numId w:val="1"/>
        </w:numPr>
        <w:ind w:left="567" w:hanging="283"/>
        <w:rPr>
          <w:b/>
        </w:rPr>
      </w:pPr>
      <w:r w:rsidRPr="00896920">
        <w:rPr>
          <w:b/>
        </w:rPr>
        <w:t xml:space="preserve">Igneous structures </w:t>
      </w:r>
    </w:p>
    <w:p w14:paraId="3C71963B" w14:textId="77777777" w:rsidR="007C7EE9" w:rsidRDefault="007C7EE9" w:rsidP="00896920">
      <w:pPr>
        <w:numPr>
          <w:ilvl w:val="0"/>
          <w:numId w:val="7"/>
        </w:numPr>
      </w:pPr>
      <w:r w:rsidRPr="00896920">
        <w:rPr>
          <w:i/>
        </w:rPr>
        <w:t>Intrusive</w:t>
      </w:r>
      <w:r>
        <w:t xml:space="preserve"> – </w:t>
      </w:r>
      <w:r w:rsidRPr="00896920">
        <w:rPr>
          <w:sz w:val="22"/>
        </w:rPr>
        <w:t>how did the magma get to the volcano?</w:t>
      </w:r>
    </w:p>
    <w:p w14:paraId="6C9D2FA5" w14:textId="77777777" w:rsidR="007C7EE9" w:rsidRDefault="007C7EE9" w:rsidP="00896920">
      <w:pPr>
        <w:numPr>
          <w:ilvl w:val="0"/>
          <w:numId w:val="7"/>
        </w:numPr>
      </w:pPr>
      <w:r w:rsidRPr="00896920">
        <w:rPr>
          <w:i/>
        </w:rPr>
        <w:t>Extrusive</w:t>
      </w:r>
      <w:r>
        <w:t xml:space="preserve"> –</w:t>
      </w:r>
      <w:r w:rsidRPr="00896920">
        <w:rPr>
          <w:sz w:val="22"/>
        </w:rPr>
        <w:t xml:space="preserve"> volcano type?</w:t>
      </w:r>
    </w:p>
    <w:p w14:paraId="5B988B2D" w14:textId="77777777" w:rsidR="00896920" w:rsidRDefault="00896920" w:rsidP="00896920">
      <w:pPr>
        <w:ind w:left="720"/>
      </w:pPr>
    </w:p>
    <w:p w14:paraId="443E4DC0" w14:textId="116048DB" w:rsidR="007C7EE9" w:rsidRPr="00896920" w:rsidRDefault="007C7EE9" w:rsidP="00896920">
      <w:pPr>
        <w:numPr>
          <w:ilvl w:val="1"/>
          <w:numId w:val="1"/>
        </w:numPr>
        <w:ind w:left="426" w:hanging="284"/>
        <w:rPr>
          <w:b/>
        </w:rPr>
      </w:pPr>
      <w:r w:rsidRPr="00896920">
        <w:rPr>
          <w:b/>
        </w:rPr>
        <w:t>Volcano Information</w:t>
      </w:r>
    </w:p>
    <w:p w14:paraId="2178EF43" w14:textId="1F88F202" w:rsidR="007C7EE9" w:rsidRPr="00A31CC3" w:rsidRDefault="007C7EE9" w:rsidP="005641D0">
      <w:pPr>
        <w:numPr>
          <w:ilvl w:val="0"/>
          <w:numId w:val="10"/>
        </w:numPr>
        <w:rPr>
          <w:lang w:val="en-GB"/>
        </w:rPr>
      </w:pPr>
      <w:r w:rsidRPr="00A31CC3">
        <w:rPr>
          <w:lang w:val="en-GB"/>
        </w:rPr>
        <w:t>Type of volcano</w:t>
      </w:r>
      <w:r>
        <w:rPr>
          <w:lang w:val="en-GB"/>
        </w:rPr>
        <w:t xml:space="preserve"> and current status </w:t>
      </w:r>
      <w:r w:rsidRPr="00896920">
        <w:rPr>
          <w:i/>
          <w:sz w:val="22"/>
          <w:lang w:val="en-GB"/>
        </w:rPr>
        <w:t xml:space="preserve">(active, dormant, extinct) </w:t>
      </w:r>
    </w:p>
    <w:p w14:paraId="377FB1C9" w14:textId="71E25DF9" w:rsidR="007C7EE9" w:rsidRPr="00A31CC3" w:rsidRDefault="007C7EE9" w:rsidP="005641D0">
      <w:pPr>
        <w:numPr>
          <w:ilvl w:val="0"/>
          <w:numId w:val="10"/>
        </w:numPr>
        <w:rPr>
          <w:lang w:val="en-GB"/>
        </w:rPr>
      </w:pPr>
      <w:r w:rsidRPr="00A31CC3">
        <w:rPr>
          <w:lang w:val="en-GB"/>
        </w:rPr>
        <w:t>Location</w:t>
      </w:r>
      <w:r w:rsidR="00896920">
        <w:rPr>
          <w:lang w:val="en-GB"/>
        </w:rPr>
        <w:t xml:space="preserve"> in the world</w:t>
      </w:r>
    </w:p>
    <w:p w14:paraId="38D43AB2" w14:textId="58D40350" w:rsidR="007C7EE9" w:rsidRPr="00A31CC3" w:rsidRDefault="007C7EE9" w:rsidP="005641D0">
      <w:pPr>
        <w:numPr>
          <w:ilvl w:val="0"/>
          <w:numId w:val="10"/>
        </w:numPr>
        <w:rPr>
          <w:lang w:val="en-GB"/>
        </w:rPr>
      </w:pPr>
      <w:r w:rsidRPr="00A31CC3">
        <w:rPr>
          <w:lang w:val="en-GB"/>
        </w:rPr>
        <w:t>Plate Tectonics location</w:t>
      </w:r>
      <w:r>
        <w:rPr>
          <w:lang w:val="en-GB"/>
        </w:rPr>
        <w:t xml:space="preserve"> and formation</w:t>
      </w:r>
    </w:p>
    <w:p w14:paraId="40DC8DDD" w14:textId="77777777" w:rsidR="007C7EE9" w:rsidRPr="00A31CC3" w:rsidRDefault="007C7EE9" w:rsidP="005641D0">
      <w:pPr>
        <w:numPr>
          <w:ilvl w:val="0"/>
          <w:numId w:val="10"/>
        </w:numPr>
        <w:rPr>
          <w:lang w:val="en-GB"/>
        </w:rPr>
      </w:pPr>
      <w:r w:rsidRPr="00A31CC3">
        <w:rPr>
          <w:lang w:val="en-GB"/>
        </w:rPr>
        <w:t>Cultural connections</w:t>
      </w:r>
    </w:p>
    <w:p w14:paraId="1131409F" w14:textId="77777777" w:rsidR="007C7EE9" w:rsidRDefault="007C7EE9" w:rsidP="005641D0">
      <w:pPr>
        <w:numPr>
          <w:ilvl w:val="0"/>
          <w:numId w:val="10"/>
        </w:numPr>
      </w:pPr>
      <w:r w:rsidRPr="00A31CC3">
        <w:t>Potential dangers</w:t>
      </w:r>
    </w:p>
    <w:p w14:paraId="7EC926E8" w14:textId="6AF1C9B5" w:rsidR="007C7EE9" w:rsidRDefault="007C7EE9" w:rsidP="005641D0">
      <w:pPr>
        <w:numPr>
          <w:ilvl w:val="0"/>
          <w:numId w:val="10"/>
        </w:numPr>
      </w:pPr>
      <w:r>
        <w:t>Previous eruptions, casualties, damage</w:t>
      </w:r>
    </w:p>
    <w:p w14:paraId="4A773E29" w14:textId="0D97DF41" w:rsidR="00896920" w:rsidRDefault="007C7EE9" w:rsidP="005641D0">
      <w:pPr>
        <w:numPr>
          <w:ilvl w:val="0"/>
          <w:numId w:val="10"/>
        </w:numPr>
        <w:sectPr w:rsidR="00896920" w:rsidSect="00896920">
          <w:type w:val="continuous"/>
          <w:pgSz w:w="12240" w:h="15840"/>
          <w:pgMar w:top="709" w:right="900" w:bottom="709" w:left="1560" w:header="708" w:footer="708" w:gutter="0"/>
          <w:cols w:num="2" w:space="284"/>
          <w:docGrid w:linePitch="360"/>
        </w:sectPr>
      </w:pPr>
      <w:r>
        <w:t>Is thi</w:t>
      </w:r>
      <w:r w:rsidR="00896920">
        <w:t>s currently a dangerous volcano?</w:t>
      </w:r>
    </w:p>
    <w:p w14:paraId="253986FC" w14:textId="73A0C8F6" w:rsidR="007C7EE9" w:rsidRDefault="007C7EE9" w:rsidP="00896920">
      <w:pPr>
        <w:numPr>
          <w:ilvl w:val="0"/>
          <w:numId w:val="9"/>
        </w:numPr>
        <w:ind w:left="142"/>
      </w:pPr>
      <w:r w:rsidRPr="00192F96">
        <w:rPr>
          <w:u w:val="single"/>
        </w:rPr>
        <w:t>Reference List</w:t>
      </w:r>
      <w:r>
        <w:t xml:space="preserve"> – with sources in APA format</w:t>
      </w:r>
    </w:p>
    <w:p w14:paraId="318CA8DB" w14:textId="77777777" w:rsidR="007C7EE9" w:rsidRDefault="007C7EE9" w:rsidP="007C7EE9">
      <w:pPr>
        <w:ind w:left="720"/>
      </w:pPr>
    </w:p>
    <w:p w14:paraId="265D2C41" w14:textId="77777777" w:rsidR="00944814" w:rsidRDefault="00944814" w:rsidP="00DD6A4A">
      <w:pPr>
        <w:jc w:val="both"/>
      </w:pPr>
    </w:p>
    <w:p w14:paraId="5F777E19" w14:textId="77777777" w:rsidR="00944814" w:rsidRPr="00D71641" w:rsidRDefault="00D5228F" w:rsidP="00145FA1">
      <w:pPr>
        <w:ind w:left="-709"/>
        <w:jc w:val="center"/>
        <w:rPr>
          <w:b/>
          <w:sz w:val="36"/>
        </w:rPr>
      </w:pPr>
      <w:r w:rsidRPr="00D71641">
        <w:rPr>
          <w:b/>
          <w:sz w:val="36"/>
        </w:rPr>
        <w:t>Design Guide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4F560D" w:rsidRPr="00D5228F" w14:paraId="54B7983C" w14:textId="77777777" w:rsidTr="009A7B19">
        <w:trPr>
          <w:trHeight w:val="691"/>
        </w:trPr>
        <w:tc>
          <w:tcPr>
            <w:tcW w:w="10490" w:type="dxa"/>
            <w:gridSpan w:val="2"/>
          </w:tcPr>
          <w:p w14:paraId="4E17FF9B" w14:textId="77777777" w:rsidR="004F560D" w:rsidRPr="004C44D6" w:rsidRDefault="004F560D" w:rsidP="00D5228F">
            <w:pPr>
              <w:rPr>
                <w:i/>
              </w:rPr>
            </w:pPr>
            <w:r w:rsidRPr="004C44D6">
              <w:rPr>
                <w:i/>
              </w:rPr>
              <w:t xml:space="preserve">Partner Names: </w:t>
            </w:r>
          </w:p>
          <w:p w14:paraId="6B5C7313" w14:textId="77777777" w:rsidR="004F560D" w:rsidRPr="00D5228F" w:rsidRDefault="004F560D" w:rsidP="00D5228F"/>
        </w:tc>
      </w:tr>
      <w:tr w:rsidR="004F560D" w:rsidRPr="00D5228F" w14:paraId="2F59629F" w14:textId="77777777" w:rsidTr="00D71641">
        <w:trPr>
          <w:trHeight w:val="124"/>
        </w:trPr>
        <w:tc>
          <w:tcPr>
            <w:tcW w:w="10490" w:type="dxa"/>
            <w:gridSpan w:val="2"/>
          </w:tcPr>
          <w:p w14:paraId="2B7E824C" w14:textId="77777777" w:rsidR="004F560D" w:rsidRPr="00D5228F" w:rsidRDefault="004F560D" w:rsidP="00D5228F">
            <w:pPr>
              <w:rPr>
                <w:sz w:val="10"/>
              </w:rPr>
            </w:pPr>
          </w:p>
        </w:tc>
      </w:tr>
      <w:tr w:rsidR="004F560D" w:rsidRPr="00D5228F" w14:paraId="6B28507A" w14:textId="77777777" w:rsidTr="009A7B19">
        <w:trPr>
          <w:trHeight w:val="1000"/>
        </w:trPr>
        <w:tc>
          <w:tcPr>
            <w:tcW w:w="10490" w:type="dxa"/>
            <w:gridSpan w:val="2"/>
          </w:tcPr>
          <w:p w14:paraId="5D567789" w14:textId="7F6555AE" w:rsidR="004F560D" w:rsidRDefault="006F1822" w:rsidP="00D71641">
            <w:pPr>
              <w:rPr>
                <w:i/>
              </w:rPr>
            </w:pPr>
            <w:r w:rsidRPr="004F560D">
              <w:rPr>
                <w:b/>
              </w:rPr>
              <w:t xml:space="preserve">Real world </w:t>
            </w:r>
            <w:r w:rsidRPr="006F1822">
              <w:rPr>
                <w:b/>
              </w:rPr>
              <w:t>volcano</w:t>
            </w:r>
            <w:r>
              <w:t>:</w:t>
            </w:r>
          </w:p>
          <w:p w14:paraId="5934AAB2" w14:textId="77777777" w:rsidR="00D71641" w:rsidRDefault="00D71641" w:rsidP="00D71641">
            <w:pPr>
              <w:rPr>
                <w:i/>
              </w:rPr>
            </w:pPr>
          </w:p>
          <w:p w14:paraId="2D993F90" w14:textId="18B11A9B" w:rsidR="00D71641" w:rsidRPr="00D71641" w:rsidRDefault="00D71641" w:rsidP="00D71641">
            <w:pPr>
              <w:rPr>
                <w:i/>
              </w:rPr>
            </w:pPr>
          </w:p>
        </w:tc>
      </w:tr>
      <w:tr w:rsidR="004E56D3" w:rsidRPr="00D5228F" w14:paraId="06D65769" w14:textId="77777777" w:rsidTr="009A7B19">
        <w:trPr>
          <w:trHeight w:val="1140"/>
        </w:trPr>
        <w:tc>
          <w:tcPr>
            <w:tcW w:w="10490" w:type="dxa"/>
            <w:gridSpan w:val="2"/>
          </w:tcPr>
          <w:p w14:paraId="04A43802" w14:textId="29EF248D" w:rsidR="004E56D3" w:rsidRDefault="006F1822" w:rsidP="004E56D3">
            <w:r w:rsidRPr="004F560D">
              <w:rPr>
                <w:b/>
              </w:rPr>
              <w:t>Type of Volcano:</w:t>
            </w:r>
            <w:r>
              <w:rPr>
                <w:b/>
              </w:rPr>
              <w:t xml:space="preserve">  </w:t>
            </w:r>
            <w:r w:rsidRPr="004F560D">
              <w:rPr>
                <w:i/>
              </w:rPr>
              <w:t>(Stratovolcano/Composite, Shield, Cinder, Dome, Lava Plateau, Underwater…)</w:t>
            </w:r>
          </w:p>
          <w:p w14:paraId="5467BAB8" w14:textId="77777777" w:rsidR="004E56D3" w:rsidRDefault="004E56D3" w:rsidP="00D5228F"/>
          <w:p w14:paraId="2B05568E" w14:textId="77777777" w:rsidR="00C1124D" w:rsidRPr="00D5228F" w:rsidRDefault="00C1124D" w:rsidP="00D5228F"/>
        </w:tc>
      </w:tr>
      <w:tr w:rsidR="004F560D" w:rsidRPr="00D5228F" w14:paraId="54DBBB08" w14:textId="77777777" w:rsidTr="009A7B19">
        <w:trPr>
          <w:trHeight w:val="1240"/>
        </w:trPr>
        <w:tc>
          <w:tcPr>
            <w:tcW w:w="10490" w:type="dxa"/>
            <w:gridSpan w:val="2"/>
          </w:tcPr>
          <w:p w14:paraId="347DB028" w14:textId="10EA1C1B" w:rsidR="004F560D" w:rsidRPr="00D5228F" w:rsidRDefault="004F560D" w:rsidP="00D71641">
            <w:r>
              <w:t xml:space="preserve">So this means the </w:t>
            </w:r>
            <w:r w:rsidRPr="004F560D">
              <w:rPr>
                <w:b/>
              </w:rPr>
              <w:t>type of magma</w:t>
            </w:r>
            <w:r>
              <w:t xml:space="preserve"> that formed it is:</w:t>
            </w:r>
            <w:r w:rsidR="00D71641">
              <w:t xml:space="preserve">   </w:t>
            </w:r>
            <w:r w:rsidR="00D71641" w:rsidRPr="00D71641">
              <w:rPr>
                <w:i/>
              </w:rPr>
              <w:t>(felsic/intermediate/mafic/ultramafic)</w:t>
            </w:r>
          </w:p>
        </w:tc>
      </w:tr>
      <w:tr w:rsidR="004F560D" w:rsidRPr="00D5228F" w14:paraId="5FC7DA61" w14:textId="77777777" w:rsidTr="00D71641">
        <w:trPr>
          <w:trHeight w:val="1023"/>
        </w:trPr>
        <w:tc>
          <w:tcPr>
            <w:tcW w:w="10490" w:type="dxa"/>
            <w:gridSpan w:val="2"/>
          </w:tcPr>
          <w:p w14:paraId="2B8A068E" w14:textId="1A8742BC" w:rsidR="004F560D" w:rsidRDefault="005641D0" w:rsidP="00D5228F">
            <w:r>
              <w:lastRenderedPageBreak/>
              <w:t>T</w:t>
            </w:r>
            <w:r w:rsidR="004F560D">
              <w:t xml:space="preserve">he </w:t>
            </w:r>
            <w:r w:rsidR="004F560D" w:rsidRPr="004F560D">
              <w:rPr>
                <w:b/>
              </w:rPr>
              <w:t>type of eruption</w:t>
            </w:r>
            <w:r w:rsidR="004F560D">
              <w:t xml:space="preserve"> that occurs at your volcano is:</w:t>
            </w:r>
          </w:p>
          <w:p w14:paraId="692A3460" w14:textId="77777777" w:rsidR="00825BF2" w:rsidRDefault="00825BF2" w:rsidP="00D5228F"/>
          <w:p w14:paraId="5798E5C5" w14:textId="77777777" w:rsidR="00D71641" w:rsidRDefault="00D71641" w:rsidP="00D5228F"/>
          <w:p w14:paraId="1FB395F4" w14:textId="77777777" w:rsidR="00D71641" w:rsidRDefault="00D71641" w:rsidP="00D5228F"/>
          <w:p w14:paraId="06B80FEE" w14:textId="07C1A90D" w:rsidR="00825BF2" w:rsidRPr="00145FA1" w:rsidRDefault="00825BF2" w:rsidP="00D5228F">
            <w:pPr>
              <w:rPr>
                <w:i/>
              </w:rPr>
            </w:pPr>
            <w:r w:rsidRPr="005641D0">
              <w:rPr>
                <w:b/>
              </w:rPr>
              <w:t>Because</w:t>
            </w:r>
            <w:r w:rsidR="00145FA1">
              <w:t xml:space="preserve">: </w:t>
            </w:r>
            <w:r w:rsidR="00145FA1" w:rsidRPr="00145FA1">
              <w:rPr>
                <w:i/>
              </w:rPr>
              <w:t xml:space="preserve">(talk about the science! - Minerals and Bowen’s </w:t>
            </w:r>
            <w:r w:rsidR="006F1822">
              <w:rPr>
                <w:i/>
              </w:rPr>
              <w:t>Reaction</w:t>
            </w:r>
            <w:r w:rsidR="00145FA1" w:rsidRPr="00145FA1">
              <w:rPr>
                <w:i/>
              </w:rPr>
              <w:t xml:space="preserve"> Series)</w:t>
            </w:r>
          </w:p>
          <w:p w14:paraId="5E47D787" w14:textId="77777777" w:rsidR="00825BF2" w:rsidRDefault="00825BF2" w:rsidP="00D5228F"/>
          <w:p w14:paraId="3B14723D" w14:textId="77777777" w:rsidR="00825BF2" w:rsidRDefault="00825BF2" w:rsidP="00D5228F"/>
          <w:p w14:paraId="7E532AAB" w14:textId="77777777" w:rsidR="00145FA1" w:rsidRDefault="00145FA1" w:rsidP="00D5228F"/>
          <w:p w14:paraId="70574A3C" w14:textId="132828F6" w:rsidR="00D71641" w:rsidRDefault="00D71641" w:rsidP="00D5228F"/>
        </w:tc>
      </w:tr>
      <w:tr w:rsidR="00C1124D" w:rsidRPr="00D5228F" w14:paraId="023F995E" w14:textId="77777777" w:rsidTr="005641D0">
        <w:trPr>
          <w:trHeight w:val="416"/>
        </w:trPr>
        <w:tc>
          <w:tcPr>
            <w:tcW w:w="5245" w:type="dxa"/>
            <w:vAlign w:val="center"/>
          </w:tcPr>
          <w:p w14:paraId="0CA30D35" w14:textId="3094A7B6" w:rsidR="004E56D3" w:rsidRPr="00D5228F" w:rsidRDefault="005641D0" w:rsidP="00825BF2">
            <w:pPr>
              <w:jc w:val="center"/>
            </w:pPr>
            <w:r w:rsidRPr="005641D0">
              <w:rPr>
                <w:b/>
              </w:rPr>
              <w:t>R</w:t>
            </w:r>
            <w:r w:rsidR="004E56D3" w:rsidRPr="005641D0">
              <w:rPr>
                <w:b/>
              </w:rPr>
              <w:t>ock</w:t>
            </w:r>
            <w:r w:rsidR="004E56D3" w:rsidRPr="00C1124D">
              <w:rPr>
                <w:b/>
              </w:rPr>
              <w:t xml:space="preserve"> types</w:t>
            </w:r>
            <w:r>
              <w:rPr>
                <w:b/>
              </w:rPr>
              <w:t xml:space="preserve"> </w:t>
            </w:r>
            <w:r w:rsidRPr="005641D0">
              <w:t>at your Volcano</w:t>
            </w:r>
            <w:r w:rsidR="004E56D3">
              <w:t xml:space="preserve"> are:</w:t>
            </w:r>
          </w:p>
        </w:tc>
        <w:tc>
          <w:tcPr>
            <w:tcW w:w="5245" w:type="dxa"/>
            <w:vAlign w:val="center"/>
          </w:tcPr>
          <w:p w14:paraId="663E61EC" w14:textId="70DB1B36" w:rsidR="004E56D3" w:rsidRPr="00D5228F" w:rsidRDefault="00C1124D" w:rsidP="00825BF2">
            <w:pPr>
              <w:jc w:val="center"/>
            </w:pPr>
            <w:r>
              <w:t>And t</w:t>
            </w:r>
            <w:r w:rsidR="004E56D3">
              <w:t xml:space="preserve">heir </w:t>
            </w:r>
            <w:r w:rsidR="004E56D3" w:rsidRPr="00C1124D">
              <w:rPr>
                <w:b/>
              </w:rPr>
              <w:t>textures</w:t>
            </w:r>
            <w:r w:rsidR="004E56D3">
              <w:t xml:space="preserve"> are:</w:t>
            </w:r>
          </w:p>
        </w:tc>
      </w:tr>
      <w:tr w:rsidR="00C1124D" w:rsidRPr="00D5228F" w14:paraId="41044508" w14:textId="77777777" w:rsidTr="005641D0">
        <w:trPr>
          <w:trHeight w:val="1256"/>
        </w:trPr>
        <w:tc>
          <w:tcPr>
            <w:tcW w:w="5245" w:type="dxa"/>
          </w:tcPr>
          <w:p w14:paraId="5CEB5D93" w14:textId="2A730E0B" w:rsidR="004E56D3" w:rsidRPr="00C1124D" w:rsidRDefault="004E56D3" w:rsidP="00D5228F">
            <w:pPr>
              <w:rPr>
                <w:i/>
              </w:rPr>
            </w:pPr>
            <w:r w:rsidRPr="00C1124D">
              <w:rPr>
                <w:i/>
              </w:rPr>
              <w:t>Intrusive</w:t>
            </w:r>
            <w:r w:rsidR="00C1124D">
              <w:rPr>
                <w:i/>
              </w:rPr>
              <w:t>:</w:t>
            </w:r>
          </w:p>
        </w:tc>
        <w:tc>
          <w:tcPr>
            <w:tcW w:w="5245" w:type="dxa"/>
          </w:tcPr>
          <w:p w14:paraId="4C71B39C" w14:textId="77777777" w:rsidR="004E56D3" w:rsidRPr="00D5228F" w:rsidRDefault="004E56D3" w:rsidP="00D5228F"/>
        </w:tc>
      </w:tr>
      <w:tr w:rsidR="00C1124D" w:rsidRPr="00D5228F" w14:paraId="2C6C94B1" w14:textId="77777777" w:rsidTr="005641D0">
        <w:trPr>
          <w:trHeight w:val="1273"/>
        </w:trPr>
        <w:tc>
          <w:tcPr>
            <w:tcW w:w="5245" w:type="dxa"/>
          </w:tcPr>
          <w:p w14:paraId="5BD92A2F" w14:textId="1AEE96BD" w:rsidR="004E56D3" w:rsidRPr="00C1124D" w:rsidRDefault="004E56D3" w:rsidP="00D5228F">
            <w:pPr>
              <w:rPr>
                <w:i/>
              </w:rPr>
            </w:pPr>
            <w:r w:rsidRPr="00C1124D">
              <w:rPr>
                <w:i/>
              </w:rPr>
              <w:t>Extrusive</w:t>
            </w:r>
            <w:r w:rsidR="00C1124D">
              <w:rPr>
                <w:i/>
              </w:rPr>
              <w:t>:</w:t>
            </w:r>
          </w:p>
        </w:tc>
        <w:tc>
          <w:tcPr>
            <w:tcW w:w="5245" w:type="dxa"/>
          </w:tcPr>
          <w:p w14:paraId="35342497" w14:textId="77777777" w:rsidR="004E56D3" w:rsidRPr="00D5228F" w:rsidRDefault="004E56D3" w:rsidP="00D5228F"/>
        </w:tc>
      </w:tr>
      <w:tr w:rsidR="00825BF2" w:rsidRPr="00D5228F" w14:paraId="5590A5C9" w14:textId="77777777" w:rsidTr="00D71641">
        <w:trPr>
          <w:trHeight w:val="415"/>
        </w:trPr>
        <w:tc>
          <w:tcPr>
            <w:tcW w:w="10490" w:type="dxa"/>
            <w:gridSpan w:val="2"/>
            <w:vAlign w:val="center"/>
          </w:tcPr>
          <w:p w14:paraId="53C206ED" w14:textId="4E94ED8A" w:rsidR="00825BF2" w:rsidRPr="00825BF2" w:rsidRDefault="00825BF2" w:rsidP="00825BF2">
            <w:pPr>
              <w:jc w:val="center"/>
              <w:rPr>
                <w:b/>
              </w:rPr>
            </w:pPr>
            <w:r w:rsidRPr="00825BF2">
              <w:t>Possible</w:t>
            </w:r>
            <w:r>
              <w:rPr>
                <w:b/>
              </w:rPr>
              <w:t xml:space="preserve"> </w:t>
            </w:r>
            <w:r w:rsidRPr="00825BF2">
              <w:rPr>
                <w:b/>
              </w:rPr>
              <w:t>Igneous Structures</w:t>
            </w:r>
            <w:r>
              <w:rPr>
                <w:b/>
              </w:rPr>
              <w:t xml:space="preserve"> </w:t>
            </w:r>
            <w:r w:rsidRPr="00825BF2">
              <w:t>in your Volcano:</w:t>
            </w:r>
          </w:p>
        </w:tc>
      </w:tr>
      <w:tr w:rsidR="00C1124D" w:rsidRPr="00D5228F" w14:paraId="59E4CCDC" w14:textId="77777777" w:rsidTr="00D71641">
        <w:trPr>
          <w:trHeight w:val="1694"/>
        </w:trPr>
        <w:tc>
          <w:tcPr>
            <w:tcW w:w="5245" w:type="dxa"/>
          </w:tcPr>
          <w:p w14:paraId="77FB8D3D" w14:textId="42699B94" w:rsidR="00C1124D" w:rsidRPr="00C1124D" w:rsidRDefault="00825BF2" w:rsidP="00D5228F">
            <w:pPr>
              <w:rPr>
                <w:i/>
              </w:rPr>
            </w:pPr>
            <w:r>
              <w:rPr>
                <w:i/>
              </w:rPr>
              <w:t>Intrusive:</w:t>
            </w:r>
          </w:p>
        </w:tc>
        <w:tc>
          <w:tcPr>
            <w:tcW w:w="5245" w:type="dxa"/>
          </w:tcPr>
          <w:p w14:paraId="08665C04" w14:textId="68824B70" w:rsidR="00C1124D" w:rsidRPr="00825BF2" w:rsidRDefault="00825BF2" w:rsidP="00D5228F">
            <w:pPr>
              <w:rPr>
                <w:i/>
              </w:rPr>
            </w:pPr>
            <w:r w:rsidRPr="00825BF2">
              <w:rPr>
                <w:i/>
              </w:rPr>
              <w:t>Extrusive:</w:t>
            </w:r>
          </w:p>
        </w:tc>
      </w:tr>
      <w:tr w:rsidR="00145FA1" w:rsidRPr="00D5228F" w14:paraId="213972B7" w14:textId="77777777" w:rsidTr="00D71641">
        <w:trPr>
          <w:trHeight w:val="261"/>
        </w:trPr>
        <w:tc>
          <w:tcPr>
            <w:tcW w:w="10490" w:type="dxa"/>
            <w:gridSpan w:val="2"/>
          </w:tcPr>
          <w:p w14:paraId="70D4727F" w14:textId="77777777" w:rsidR="00145FA1" w:rsidRPr="00145FA1" w:rsidRDefault="00145FA1" w:rsidP="00145FA1">
            <w:pPr>
              <w:jc w:val="center"/>
              <w:rPr>
                <w:b/>
                <w:sz w:val="28"/>
              </w:rPr>
            </w:pPr>
          </w:p>
        </w:tc>
      </w:tr>
      <w:tr w:rsidR="00825BF2" w:rsidRPr="00D5228F" w14:paraId="6A750597" w14:textId="77777777" w:rsidTr="005641D0">
        <w:trPr>
          <w:trHeight w:val="5608"/>
        </w:trPr>
        <w:tc>
          <w:tcPr>
            <w:tcW w:w="10490" w:type="dxa"/>
            <w:gridSpan w:val="2"/>
          </w:tcPr>
          <w:p w14:paraId="3F00E26F" w14:textId="77777777" w:rsidR="00825BF2" w:rsidRDefault="00825BF2" w:rsidP="00145FA1">
            <w:pPr>
              <w:jc w:val="center"/>
              <w:rPr>
                <w:b/>
                <w:sz w:val="28"/>
              </w:rPr>
            </w:pPr>
            <w:r w:rsidRPr="00145FA1">
              <w:rPr>
                <w:b/>
                <w:sz w:val="28"/>
              </w:rPr>
              <w:t>Preliminary Design Sketches of your Volcano</w:t>
            </w:r>
            <w:r w:rsidR="00145FA1" w:rsidRPr="00145FA1">
              <w:rPr>
                <w:b/>
                <w:sz w:val="28"/>
              </w:rPr>
              <w:t>!</w:t>
            </w:r>
          </w:p>
          <w:p w14:paraId="30D80643" w14:textId="4F34A3E9" w:rsidR="00145FA1" w:rsidRPr="00145FA1" w:rsidRDefault="00145FA1" w:rsidP="00145FA1">
            <w:pPr>
              <w:jc w:val="center"/>
              <w:rPr>
                <w:sz w:val="28"/>
              </w:rPr>
            </w:pPr>
            <w:r w:rsidRPr="00145FA1">
              <w:t xml:space="preserve">- </w:t>
            </w:r>
            <w:r w:rsidR="00D71641">
              <w:t>Include labels and different vie</w:t>
            </w:r>
            <w:r w:rsidRPr="00145FA1">
              <w:t>ws -</w:t>
            </w:r>
          </w:p>
        </w:tc>
      </w:tr>
      <w:tr w:rsidR="00825BF2" w:rsidRPr="00D5228F" w14:paraId="68E321E9" w14:textId="77777777" w:rsidTr="005641D0">
        <w:trPr>
          <w:trHeight w:val="840"/>
        </w:trPr>
        <w:tc>
          <w:tcPr>
            <w:tcW w:w="10490" w:type="dxa"/>
            <w:gridSpan w:val="2"/>
          </w:tcPr>
          <w:p w14:paraId="4E784B67" w14:textId="66339AC8" w:rsidR="00825BF2" w:rsidRPr="00145FA1" w:rsidRDefault="00145FA1" w:rsidP="00D71641">
            <w:pPr>
              <w:jc w:val="center"/>
              <w:rPr>
                <w:b/>
              </w:rPr>
            </w:pPr>
            <w:r>
              <w:rPr>
                <w:b/>
              </w:rPr>
              <w:t>Explain h</w:t>
            </w:r>
            <w:r w:rsidRPr="00145FA1">
              <w:rPr>
                <w:b/>
              </w:rPr>
              <w:t>ow will you make your Volcano e</w:t>
            </w:r>
            <w:r>
              <w:rPr>
                <w:b/>
              </w:rPr>
              <w:t>rupt</w:t>
            </w:r>
            <w:r w:rsidR="005641D0">
              <w:rPr>
                <w:b/>
              </w:rPr>
              <w:t>!</w:t>
            </w:r>
          </w:p>
        </w:tc>
      </w:tr>
    </w:tbl>
    <w:p w14:paraId="0A664758" w14:textId="77777777" w:rsidR="00A31CC3" w:rsidRDefault="00A31CC3"/>
    <w:sectPr w:rsidR="00A31CC3" w:rsidSect="005641D0">
      <w:type w:val="continuous"/>
      <w:pgSz w:w="12240" w:h="15840"/>
      <w:pgMar w:top="709" w:right="758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7B8"/>
    <w:multiLevelType w:val="multilevel"/>
    <w:tmpl w:val="F6EC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86383"/>
    <w:multiLevelType w:val="hybridMultilevel"/>
    <w:tmpl w:val="C5DE7F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E7F99"/>
    <w:multiLevelType w:val="hybridMultilevel"/>
    <w:tmpl w:val="D37259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D1504"/>
    <w:multiLevelType w:val="hybridMultilevel"/>
    <w:tmpl w:val="BCC4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F4669"/>
    <w:multiLevelType w:val="multilevel"/>
    <w:tmpl w:val="FB26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9771C7"/>
    <w:multiLevelType w:val="hybridMultilevel"/>
    <w:tmpl w:val="44BE9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93D59"/>
    <w:multiLevelType w:val="hybridMultilevel"/>
    <w:tmpl w:val="2CB8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31477"/>
    <w:multiLevelType w:val="hybridMultilevel"/>
    <w:tmpl w:val="B45E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941ED"/>
    <w:multiLevelType w:val="hybridMultilevel"/>
    <w:tmpl w:val="A40498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02531"/>
    <w:multiLevelType w:val="multilevel"/>
    <w:tmpl w:val="0D2E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14"/>
    <w:rsid w:val="00145FA1"/>
    <w:rsid w:val="00192F96"/>
    <w:rsid w:val="001E02CE"/>
    <w:rsid w:val="002214E4"/>
    <w:rsid w:val="002C2A54"/>
    <w:rsid w:val="002E35D8"/>
    <w:rsid w:val="004C44D6"/>
    <w:rsid w:val="004E56D3"/>
    <w:rsid w:val="004E57D4"/>
    <w:rsid w:val="004F560D"/>
    <w:rsid w:val="005641D0"/>
    <w:rsid w:val="005E486C"/>
    <w:rsid w:val="006708C0"/>
    <w:rsid w:val="006F1822"/>
    <w:rsid w:val="0070401D"/>
    <w:rsid w:val="007B682E"/>
    <w:rsid w:val="007C7EE9"/>
    <w:rsid w:val="00825BF2"/>
    <w:rsid w:val="00896920"/>
    <w:rsid w:val="00944814"/>
    <w:rsid w:val="009A7B19"/>
    <w:rsid w:val="00A31CC3"/>
    <w:rsid w:val="00C1124D"/>
    <w:rsid w:val="00D5228F"/>
    <w:rsid w:val="00D71641"/>
    <w:rsid w:val="00D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97B050"/>
  <w14:defaultImageDpi w14:val="300"/>
  <w15:docId w15:val="{7799AA24-BD96-4BA8-9384-B5D4264A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31CC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Bond</dc:creator>
  <cp:keywords/>
  <dc:description/>
  <cp:lastModifiedBy>Peter Bond</cp:lastModifiedBy>
  <cp:revision>2</cp:revision>
  <cp:lastPrinted>2019-01-07T15:43:00Z</cp:lastPrinted>
  <dcterms:created xsi:type="dcterms:W3CDTF">2019-01-07T21:24:00Z</dcterms:created>
  <dcterms:modified xsi:type="dcterms:W3CDTF">2019-01-07T21:24:00Z</dcterms:modified>
</cp:coreProperties>
</file>