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8AC27" w14:textId="77777777" w:rsidR="007C409B" w:rsidRDefault="0014078A"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27162544" wp14:editId="17A066F1">
            <wp:simplePos x="0" y="0"/>
            <wp:positionH relativeFrom="column">
              <wp:posOffset>-371475</wp:posOffset>
            </wp:positionH>
            <wp:positionV relativeFrom="paragraph">
              <wp:posOffset>-218440</wp:posOffset>
            </wp:positionV>
            <wp:extent cx="1632727" cy="2171700"/>
            <wp:effectExtent l="0" t="0" r="5715" b="0"/>
            <wp:wrapNone/>
            <wp:docPr id="3" name="Picture 3" descr="http://sp1.imgs.sapo.pt/0009/30/bb/33/30bb33ed9b153c1fd2b050981b69be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1.imgs.sapo.pt/0009/30/bb/33/30bb33ed9b153c1fd2b050981b69be7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7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727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D18">
        <w:tab/>
      </w:r>
      <w:r w:rsidR="00E17D18">
        <w:tab/>
      </w:r>
      <w:r w:rsidR="00E17D18">
        <w:tab/>
      </w:r>
      <w:r w:rsidR="005D6FE0">
        <w:t xml:space="preserve">       Earth Science 11</w:t>
      </w:r>
      <w:r w:rsidR="00E17D18">
        <w:tab/>
      </w:r>
      <w:r w:rsidR="00E17D18">
        <w:tab/>
      </w:r>
      <w:r w:rsidR="00E17D18">
        <w:tab/>
      </w:r>
      <w:r w:rsidR="00E17D18">
        <w:tab/>
      </w:r>
      <w:r w:rsidR="005D6FE0">
        <w:tab/>
      </w:r>
      <w:r w:rsidR="005D6FE0">
        <w:tab/>
      </w:r>
      <w:r w:rsidR="005D6FE0">
        <w:tab/>
      </w:r>
      <w:r w:rsidR="00E17D18">
        <w:tab/>
        <w:t>Name: __________________________</w:t>
      </w:r>
    </w:p>
    <w:p w14:paraId="101124A5" w14:textId="77777777" w:rsidR="005D6FE0" w:rsidRDefault="00E17D18">
      <w:r>
        <w:tab/>
      </w:r>
      <w:r>
        <w:tab/>
      </w:r>
      <w:r>
        <w:tab/>
      </w:r>
      <w:r>
        <w:tab/>
      </w:r>
      <w:r w:rsidR="005D6FE0">
        <w:tab/>
      </w:r>
      <w:r w:rsidR="005D6FE0">
        <w:tab/>
      </w:r>
      <w:r w:rsidR="005D6FE0">
        <w:tab/>
      </w:r>
      <w:r w:rsidR="005D6FE0">
        <w:tab/>
      </w:r>
      <w:r w:rsidR="005D6FE0">
        <w:tab/>
      </w:r>
      <w:r w:rsidR="005D6FE0">
        <w:tab/>
      </w:r>
      <w:r w:rsidR="005D6FE0">
        <w:tab/>
      </w:r>
      <w:r w:rsidR="005D6FE0">
        <w:tab/>
      </w:r>
      <w:r w:rsidR="005D6FE0">
        <w:tab/>
        <w:t>Date: __________________</w:t>
      </w:r>
      <w:proofErr w:type="gramStart"/>
      <w:r w:rsidR="005D6FE0">
        <w:t>_  Bk</w:t>
      </w:r>
      <w:proofErr w:type="gramEnd"/>
      <w:r w:rsidR="005D6FE0">
        <w:t>: ____</w:t>
      </w:r>
    </w:p>
    <w:p w14:paraId="7CB78490" w14:textId="77777777" w:rsidR="00E17D18" w:rsidRDefault="0014078A" w:rsidP="005D6FE0">
      <w:pPr>
        <w:ind w:left="1800" w:firstLine="720"/>
      </w:pP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7F99D8BB" wp14:editId="4C1C6C14">
            <wp:simplePos x="0" y="0"/>
            <wp:positionH relativeFrom="column">
              <wp:posOffset>7658100</wp:posOffset>
            </wp:positionH>
            <wp:positionV relativeFrom="paragraph">
              <wp:posOffset>211455</wp:posOffset>
            </wp:positionV>
            <wp:extent cx="1238250" cy="1238250"/>
            <wp:effectExtent l="0" t="0" r="0" b="0"/>
            <wp:wrapNone/>
            <wp:docPr id="4" name="Picture 4" descr="https://encrypted-tbn1.gstatic.com/images?q=tbn:ANd9GcS43675XnXSXXG7PNfAhEG0fXJPKsqfRAYYiJKnEef3rViAVu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S43675XnXSXXG7PNfAhEG0fXJPKsqfRAYYiJKnEef3rViAVui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D18" w:rsidRPr="00E17D18">
        <w:rPr>
          <w:b/>
          <w:sz w:val="32"/>
          <w:u w:val="single"/>
        </w:rPr>
        <w:t>Science in Movies</w:t>
      </w:r>
      <w:r w:rsidR="00E17D18" w:rsidRPr="00E17D18">
        <w:rPr>
          <w:b/>
          <w:sz w:val="32"/>
        </w:rPr>
        <w:t xml:space="preserve"> – </w:t>
      </w:r>
      <w:r>
        <w:rPr>
          <w:b/>
          <w:sz w:val="40"/>
        </w:rPr>
        <w:t>THE CORE</w:t>
      </w:r>
      <w:r w:rsidR="00E17D18" w:rsidRPr="00E17D18">
        <w:rPr>
          <w:b/>
          <w:sz w:val="32"/>
        </w:rPr>
        <w:tab/>
      </w:r>
      <w:r w:rsidR="00E17D18">
        <w:tab/>
      </w:r>
    </w:p>
    <w:p w14:paraId="2765721D" w14:textId="77777777" w:rsidR="005D6FE0" w:rsidRDefault="005D6FE0"/>
    <w:p w14:paraId="79D7884A" w14:textId="77777777" w:rsidR="005D6FE0" w:rsidRDefault="005D6FE0" w:rsidP="005D6FE0">
      <w:pPr>
        <w:ind w:left="2520"/>
      </w:pPr>
      <w:r>
        <w:t xml:space="preserve">Throughout our Earth Science course, we will be watching and analysing several science-based films.  </w:t>
      </w:r>
    </w:p>
    <w:p w14:paraId="5C948334" w14:textId="77777777" w:rsidR="00621C74" w:rsidRDefault="005D6FE0" w:rsidP="005D6FE0">
      <w:pPr>
        <w:ind w:left="2520"/>
      </w:pPr>
      <w:r>
        <w:t xml:space="preserve">Our task is to determine how well the science is represented.  </w:t>
      </w:r>
      <w:r w:rsidR="00621C74">
        <w:t>Complete this worksheet over two classes.</w:t>
      </w:r>
    </w:p>
    <w:p w14:paraId="487A59B3" w14:textId="77777777" w:rsidR="00E17D18" w:rsidRDefault="005D6FE0" w:rsidP="005D6FE0">
      <w:pPr>
        <w:ind w:left="2520"/>
      </w:pPr>
      <w:r>
        <w:t>Good science vs Bad science!</w:t>
      </w:r>
    </w:p>
    <w:p w14:paraId="18D012E1" w14:textId="77777777" w:rsidR="00C71760" w:rsidRDefault="00C71760"/>
    <w:p w14:paraId="0170F5F8" w14:textId="77777777" w:rsidR="005D6FE0" w:rsidRDefault="005D6FE0"/>
    <w:p w14:paraId="6598CF5B" w14:textId="77777777" w:rsidR="005D6FE0" w:rsidRDefault="005D6FE0"/>
    <w:p w14:paraId="3257D2F7" w14:textId="77777777" w:rsidR="00E17D18" w:rsidRDefault="00C71760" w:rsidP="005D6FE0">
      <w:pPr>
        <w:pStyle w:val="ListParagraph"/>
        <w:numPr>
          <w:ilvl w:val="0"/>
          <w:numId w:val="1"/>
        </w:numPr>
        <w:ind w:left="2880"/>
      </w:pPr>
      <w:r>
        <w:t xml:space="preserve"> Fill in the following Character Descriptions chart:</w:t>
      </w:r>
    </w:p>
    <w:p w14:paraId="6E452B2A" w14:textId="77777777" w:rsidR="000E6558" w:rsidRPr="000E6558" w:rsidRDefault="000E6558" w:rsidP="000E6558">
      <w:pPr>
        <w:pStyle w:val="ListParagraph"/>
        <w:rPr>
          <w:sz w:val="16"/>
        </w:rPr>
      </w:pPr>
    </w:p>
    <w:tbl>
      <w:tblPr>
        <w:tblStyle w:val="TableGrid"/>
        <w:tblW w:w="17229" w:type="dxa"/>
        <w:tblLook w:val="04A0" w:firstRow="1" w:lastRow="0" w:firstColumn="1" w:lastColumn="0" w:noHBand="0" w:noVBand="1"/>
      </w:tblPr>
      <w:tblGrid>
        <w:gridCol w:w="2943"/>
        <w:gridCol w:w="1675"/>
        <w:gridCol w:w="1947"/>
        <w:gridCol w:w="3240"/>
        <w:gridCol w:w="7424"/>
      </w:tblGrid>
      <w:tr w:rsidR="00906533" w14:paraId="3BB864FA" w14:textId="77777777" w:rsidTr="00906533">
        <w:trPr>
          <w:trHeight w:val="282"/>
        </w:trPr>
        <w:tc>
          <w:tcPr>
            <w:tcW w:w="2943" w:type="dxa"/>
            <w:vAlign w:val="center"/>
          </w:tcPr>
          <w:p w14:paraId="6E95D780" w14:textId="77777777" w:rsidR="00906533" w:rsidRPr="005D6FE0" w:rsidRDefault="00906533" w:rsidP="00906533">
            <w:pPr>
              <w:rPr>
                <w:b/>
                <w:sz w:val="24"/>
              </w:rPr>
            </w:pPr>
            <w:r w:rsidRPr="005D6FE0">
              <w:rPr>
                <w:b/>
                <w:sz w:val="24"/>
              </w:rPr>
              <w:t>Character Name</w:t>
            </w:r>
          </w:p>
        </w:tc>
        <w:tc>
          <w:tcPr>
            <w:tcW w:w="1675" w:type="dxa"/>
            <w:vAlign w:val="center"/>
          </w:tcPr>
          <w:p w14:paraId="0579436A" w14:textId="77777777" w:rsidR="00906533" w:rsidRPr="005D6FE0" w:rsidRDefault="00906533" w:rsidP="00906533">
            <w:pPr>
              <w:rPr>
                <w:b/>
                <w:sz w:val="24"/>
              </w:rPr>
            </w:pPr>
            <w:r w:rsidRPr="005D6FE0">
              <w:rPr>
                <w:b/>
                <w:sz w:val="24"/>
              </w:rPr>
              <w:t>Actor</w:t>
            </w:r>
          </w:p>
        </w:tc>
        <w:tc>
          <w:tcPr>
            <w:tcW w:w="1947" w:type="dxa"/>
            <w:vAlign w:val="center"/>
          </w:tcPr>
          <w:p w14:paraId="3FD0E017" w14:textId="2DB1182F" w:rsidR="00906533" w:rsidRPr="005D6FE0" w:rsidRDefault="00906533" w:rsidP="00906533">
            <w:pPr>
              <w:rPr>
                <w:b/>
                <w:sz w:val="24"/>
              </w:rPr>
            </w:pPr>
            <w:r w:rsidRPr="005D6FE0">
              <w:rPr>
                <w:b/>
                <w:sz w:val="24"/>
              </w:rPr>
              <w:t>Job</w:t>
            </w:r>
          </w:p>
        </w:tc>
        <w:tc>
          <w:tcPr>
            <w:tcW w:w="3240" w:type="dxa"/>
            <w:vAlign w:val="center"/>
          </w:tcPr>
          <w:p w14:paraId="181BDB01" w14:textId="71435C08" w:rsidR="00906533" w:rsidRPr="005D6FE0" w:rsidRDefault="00906533" w:rsidP="00906533">
            <w:pPr>
              <w:rPr>
                <w:b/>
                <w:sz w:val="24"/>
              </w:rPr>
            </w:pPr>
            <w:r w:rsidRPr="005D6FE0">
              <w:rPr>
                <w:b/>
                <w:sz w:val="24"/>
              </w:rPr>
              <w:t>What do they want?</w:t>
            </w:r>
          </w:p>
        </w:tc>
        <w:tc>
          <w:tcPr>
            <w:tcW w:w="7424" w:type="dxa"/>
            <w:vAlign w:val="center"/>
          </w:tcPr>
          <w:p w14:paraId="7FAD7041" w14:textId="45B6CB88" w:rsidR="00906533" w:rsidRPr="005D6FE0" w:rsidRDefault="00906533" w:rsidP="009065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How do they die?</w:t>
            </w:r>
          </w:p>
        </w:tc>
      </w:tr>
      <w:tr w:rsidR="00906533" w14:paraId="744B1BE6" w14:textId="77777777" w:rsidTr="00906533">
        <w:trPr>
          <w:trHeight w:val="749"/>
        </w:trPr>
        <w:tc>
          <w:tcPr>
            <w:tcW w:w="2943" w:type="dxa"/>
            <w:vAlign w:val="center"/>
          </w:tcPr>
          <w:p w14:paraId="2C068BEF" w14:textId="77777777" w:rsidR="00906533" w:rsidRPr="005D6FE0" w:rsidRDefault="00906533" w:rsidP="00906533">
            <w:pPr>
              <w:rPr>
                <w:b/>
              </w:rPr>
            </w:pPr>
            <w:r>
              <w:rPr>
                <w:b/>
              </w:rPr>
              <w:t>Dr. ________ Keys</w:t>
            </w:r>
          </w:p>
        </w:tc>
        <w:tc>
          <w:tcPr>
            <w:tcW w:w="1675" w:type="dxa"/>
            <w:vAlign w:val="center"/>
          </w:tcPr>
          <w:p w14:paraId="123323BF" w14:textId="77777777" w:rsidR="00906533" w:rsidRDefault="00906533" w:rsidP="00906533">
            <w:r>
              <w:t>Aaron Eckhart</w:t>
            </w:r>
          </w:p>
        </w:tc>
        <w:tc>
          <w:tcPr>
            <w:tcW w:w="1947" w:type="dxa"/>
          </w:tcPr>
          <w:p w14:paraId="4C00E7D4" w14:textId="77777777" w:rsidR="00906533" w:rsidRDefault="00906533" w:rsidP="00E17D18"/>
        </w:tc>
        <w:tc>
          <w:tcPr>
            <w:tcW w:w="3240" w:type="dxa"/>
            <w:vAlign w:val="center"/>
          </w:tcPr>
          <w:p w14:paraId="4EEF1AA5" w14:textId="4B31AE84" w:rsidR="00906533" w:rsidRDefault="00906533" w:rsidP="00E17D18"/>
        </w:tc>
        <w:tc>
          <w:tcPr>
            <w:tcW w:w="7424" w:type="dxa"/>
            <w:vAlign w:val="center"/>
          </w:tcPr>
          <w:p w14:paraId="45DE17FD" w14:textId="77777777" w:rsidR="00906533" w:rsidRDefault="00906533" w:rsidP="00E17D18"/>
        </w:tc>
      </w:tr>
      <w:tr w:rsidR="00906533" w14:paraId="1A892A65" w14:textId="77777777" w:rsidTr="00906533">
        <w:trPr>
          <w:trHeight w:val="791"/>
        </w:trPr>
        <w:tc>
          <w:tcPr>
            <w:tcW w:w="2943" w:type="dxa"/>
            <w:vAlign w:val="center"/>
          </w:tcPr>
          <w:p w14:paraId="007A4257" w14:textId="77777777" w:rsidR="00906533" w:rsidRPr="005D6FE0" w:rsidRDefault="00906533" w:rsidP="00906533">
            <w:pPr>
              <w:rPr>
                <w:b/>
              </w:rPr>
            </w:pPr>
            <w:r>
              <w:rPr>
                <w:b/>
              </w:rPr>
              <w:t>Maj. Rebecca _________</w:t>
            </w:r>
          </w:p>
        </w:tc>
        <w:tc>
          <w:tcPr>
            <w:tcW w:w="1675" w:type="dxa"/>
            <w:vAlign w:val="center"/>
          </w:tcPr>
          <w:p w14:paraId="6D4FB9C7" w14:textId="77777777" w:rsidR="00906533" w:rsidRDefault="00906533" w:rsidP="00906533">
            <w:r>
              <w:t>Hilary Swank</w:t>
            </w:r>
          </w:p>
        </w:tc>
        <w:tc>
          <w:tcPr>
            <w:tcW w:w="1947" w:type="dxa"/>
          </w:tcPr>
          <w:p w14:paraId="48205EDD" w14:textId="77777777" w:rsidR="00906533" w:rsidRDefault="00906533" w:rsidP="00E17D18"/>
        </w:tc>
        <w:tc>
          <w:tcPr>
            <w:tcW w:w="3240" w:type="dxa"/>
            <w:vAlign w:val="center"/>
          </w:tcPr>
          <w:p w14:paraId="2696EDA6" w14:textId="59CA7CBE" w:rsidR="00906533" w:rsidRDefault="00906533" w:rsidP="00E17D18"/>
        </w:tc>
        <w:tc>
          <w:tcPr>
            <w:tcW w:w="7424" w:type="dxa"/>
            <w:vAlign w:val="center"/>
          </w:tcPr>
          <w:p w14:paraId="0727BCF8" w14:textId="77777777" w:rsidR="00906533" w:rsidRDefault="00906533" w:rsidP="00E17D18"/>
        </w:tc>
      </w:tr>
      <w:tr w:rsidR="00906533" w14:paraId="187F8924" w14:textId="77777777" w:rsidTr="00906533">
        <w:trPr>
          <w:trHeight w:val="791"/>
        </w:trPr>
        <w:tc>
          <w:tcPr>
            <w:tcW w:w="2943" w:type="dxa"/>
            <w:vAlign w:val="center"/>
          </w:tcPr>
          <w:p w14:paraId="1B2C364A" w14:textId="77777777" w:rsidR="00906533" w:rsidRPr="005D6FE0" w:rsidRDefault="00906533" w:rsidP="00906533">
            <w:pPr>
              <w:rPr>
                <w:b/>
              </w:rPr>
            </w:pPr>
            <w:r>
              <w:rPr>
                <w:b/>
              </w:rPr>
              <w:t>Dr. Conrad _________</w:t>
            </w:r>
          </w:p>
        </w:tc>
        <w:tc>
          <w:tcPr>
            <w:tcW w:w="1675" w:type="dxa"/>
            <w:vAlign w:val="center"/>
          </w:tcPr>
          <w:p w14:paraId="0A2B874F" w14:textId="77777777" w:rsidR="00906533" w:rsidRDefault="00906533" w:rsidP="00906533">
            <w:proofErr w:type="spellStart"/>
            <w:r>
              <w:t>Stanly</w:t>
            </w:r>
            <w:proofErr w:type="spellEnd"/>
            <w:r>
              <w:t xml:space="preserve"> </w:t>
            </w:r>
            <w:proofErr w:type="spellStart"/>
            <w:r>
              <w:t>Tucci</w:t>
            </w:r>
            <w:proofErr w:type="spellEnd"/>
          </w:p>
        </w:tc>
        <w:tc>
          <w:tcPr>
            <w:tcW w:w="1947" w:type="dxa"/>
          </w:tcPr>
          <w:p w14:paraId="752B3164" w14:textId="77777777" w:rsidR="00906533" w:rsidRDefault="00906533" w:rsidP="00E17D18"/>
        </w:tc>
        <w:tc>
          <w:tcPr>
            <w:tcW w:w="3240" w:type="dxa"/>
            <w:vAlign w:val="center"/>
          </w:tcPr>
          <w:p w14:paraId="42F28DAF" w14:textId="1CE415F6" w:rsidR="00906533" w:rsidRDefault="00906533" w:rsidP="00E17D18"/>
        </w:tc>
        <w:tc>
          <w:tcPr>
            <w:tcW w:w="7424" w:type="dxa"/>
            <w:vAlign w:val="center"/>
          </w:tcPr>
          <w:p w14:paraId="6E323DF3" w14:textId="77777777" w:rsidR="00906533" w:rsidRDefault="00906533" w:rsidP="00E17D18"/>
        </w:tc>
      </w:tr>
      <w:tr w:rsidR="00906533" w14:paraId="33E0984F" w14:textId="77777777" w:rsidTr="00906533">
        <w:trPr>
          <w:trHeight w:val="791"/>
        </w:trPr>
        <w:tc>
          <w:tcPr>
            <w:tcW w:w="2943" w:type="dxa"/>
            <w:vAlign w:val="center"/>
          </w:tcPr>
          <w:p w14:paraId="6FBCF946" w14:textId="77777777" w:rsidR="00906533" w:rsidRPr="005D6FE0" w:rsidRDefault="00906533" w:rsidP="00906533">
            <w:pPr>
              <w:rPr>
                <w:b/>
              </w:rPr>
            </w:pPr>
            <w:r>
              <w:rPr>
                <w:b/>
              </w:rPr>
              <w:t>Dr. Ed “</w:t>
            </w:r>
            <w:proofErr w:type="spellStart"/>
            <w:r>
              <w:rPr>
                <w:b/>
              </w:rPr>
              <w:t>Braz</w:t>
            </w:r>
            <w:proofErr w:type="spellEnd"/>
            <w:r>
              <w:rPr>
                <w:b/>
              </w:rPr>
              <w:t>” _____________</w:t>
            </w:r>
          </w:p>
        </w:tc>
        <w:tc>
          <w:tcPr>
            <w:tcW w:w="1675" w:type="dxa"/>
            <w:vAlign w:val="center"/>
          </w:tcPr>
          <w:p w14:paraId="3FB3F268" w14:textId="77777777" w:rsidR="00906533" w:rsidRDefault="00906533" w:rsidP="00906533">
            <w:proofErr w:type="spellStart"/>
            <w:r>
              <w:t>Delroy</w:t>
            </w:r>
            <w:proofErr w:type="spellEnd"/>
            <w:r>
              <w:t xml:space="preserve"> </w:t>
            </w:r>
            <w:proofErr w:type="spellStart"/>
            <w:r>
              <w:t>Lindo</w:t>
            </w:r>
            <w:proofErr w:type="spellEnd"/>
          </w:p>
        </w:tc>
        <w:tc>
          <w:tcPr>
            <w:tcW w:w="1947" w:type="dxa"/>
          </w:tcPr>
          <w:p w14:paraId="0B0CAC21" w14:textId="77777777" w:rsidR="00906533" w:rsidRDefault="00906533" w:rsidP="00E17D18"/>
        </w:tc>
        <w:tc>
          <w:tcPr>
            <w:tcW w:w="3240" w:type="dxa"/>
            <w:vAlign w:val="center"/>
          </w:tcPr>
          <w:p w14:paraId="756762E9" w14:textId="1512BDEB" w:rsidR="00906533" w:rsidRDefault="00906533" w:rsidP="00E17D18"/>
        </w:tc>
        <w:tc>
          <w:tcPr>
            <w:tcW w:w="7424" w:type="dxa"/>
            <w:vAlign w:val="center"/>
          </w:tcPr>
          <w:p w14:paraId="1A4A6A66" w14:textId="77777777" w:rsidR="00906533" w:rsidRDefault="00906533" w:rsidP="00E17D18"/>
        </w:tc>
      </w:tr>
    </w:tbl>
    <w:p w14:paraId="4A3FCC97" w14:textId="77777777" w:rsidR="00C71760" w:rsidRDefault="00C71760"/>
    <w:p w14:paraId="02317A93" w14:textId="5084EFA6" w:rsidR="00906533" w:rsidRDefault="00C95A4B" w:rsidP="00621C74">
      <w:pPr>
        <w:pStyle w:val="ListParagraph"/>
        <w:numPr>
          <w:ilvl w:val="0"/>
          <w:numId w:val="1"/>
        </w:numPr>
      </w:pPr>
      <w:r>
        <w:t>What is the name of the drilling ship?</w:t>
      </w:r>
      <w:r w:rsidRPr="00C95A4B">
        <w:t xml:space="preserve"> </w:t>
      </w:r>
      <w:r>
        <w:t>____</w:t>
      </w:r>
      <w:r w:rsidR="00906533">
        <w:t xml:space="preserve">________________   </w:t>
      </w:r>
      <w:r w:rsidR="00E82B9E">
        <w:t xml:space="preserve"> </w:t>
      </w:r>
    </w:p>
    <w:p w14:paraId="618A057C" w14:textId="77777777" w:rsidR="00906533" w:rsidRDefault="00906533" w:rsidP="00906533">
      <w:pPr>
        <w:pStyle w:val="ListParagraph"/>
      </w:pPr>
    </w:p>
    <w:p w14:paraId="0C98980C" w14:textId="2D9A0FDD" w:rsidR="00621C74" w:rsidRDefault="00E82B9E" w:rsidP="00906533">
      <w:pPr>
        <w:pStyle w:val="ListParagraph"/>
        <w:numPr>
          <w:ilvl w:val="0"/>
          <w:numId w:val="1"/>
        </w:numPr>
        <w:spacing w:line="360" w:lineRule="auto"/>
      </w:pPr>
      <w:r>
        <w:t>Where on Earth does the ship enter the crust?  ________________</w:t>
      </w:r>
      <w:proofErr w:type="gramStart"/>
      <w:r>
        <w:t>_</w:t>
      </w:r>
      <w:r w:rsidR="00906533">
        <w:t xml:space="preserve">  Why</w:t>
      </w:r>
      <w:proofErr w:type="gramEnd"/>
      <w:r w:rsidR="00906533">
        <w:t xml:space="preserve"> is this a good place to drill through the crust?  </w:t>
      </w:r>
    </w:p>
    <w:p w14:paraId="0A5F5493" w14:textId="7340B654" w:rsidR="00906533" w:rsidRDefault="00906533" w:rsidP="00906533">
      <w:pPr>
        <w:spacing w:line="360" w:lineRule="auto"/>
        <w:ind w:left="450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1D0D78" w14:textId="77777777" w:rsidR="00E82B9E" w:rsidRPr="00621C74" w:rsidRDefault="00E82B9E" w:rsidP="00E82B9E">
      <w:pPr>
        <w:pStyle w:val="ListParagraph"/>
      </w:pPr>
    </w:p>
    <w:p w14:paraId="5A8E9E20" w14:textId="0C2340F2" w:rsidR="00997664" w:rsidRDefault="00997664" w:rsidP="00997664">
      <w:pPr>
        <w:ind w:left="360"/>
      </w:pPr>
      <w:r>
        <w:t>4.      Explain how the Outer Core stopped rotating in the film.  What effects did this have on the planet?</w:t>
      </w:r>
    </w:p>
    <w:p w14:paraId="2C551DAC" w14:textId="77777777" w:rsidR="00997664" w:rsidRPr="00906533" w:rsidRDefault="00997664" w:rsidP="00997664">
      <w:pPr>
        <w:ind w:left="450"/>
        <w:rPr>
          <w:sz w:val="8"/>
        </w:rPr>
      </w:pPr>
    </w:p>
    <w:p w14:paraId="5860267A" w14:textId="305BB864" w:rsidR="00997664" w:rsidRDefault="00997664" w:rsidP="00997664">
      <w:pPr>
        <w:spacing w:line="360" w:lineRule="auto"/>
        <w:ind w:left="450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0DBA02" w14:textId="24A9F982" w:rsidR="00621C74" w:rsidRDefault="00997664" w:rsidP="00E82B9E">
      <w:pPr>
        <w:spacing w:line="360" w:lineRule="auto"/>
        <w:ind w:left="360"/>
      </w:pPr>
      <w:r>
        <w:lastRenderedPageBreak/>
        <w:t>5.       In as much detail as possible, describe what</w:t>
      </w:r>
      <w:r w:rsidR="00C95A4B">
        <w:t xml:space="preserve"> was the</w:t>
      </w:r>
      <w:r>
        <w:t>ir</w:t>
      </w:r>
      <w:r w:rsidR="00C95A4B">
        <w:t xml:space="preserve"> </w:t>
      </w:r>
      <w:r>
        <w:t xml:space="preserve">plan was to restart the Outer Core.  </w:t>
      </w:r>
      <w:r w:rsidR="00621C74">
        <w:t>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</w:t>
      </w:r>
      <w:r w:rsidR="00621C74">
        <w:t>________________________________________</w:t>
      </w:r>
      <w:r>
        <w:t>_______</w:t>
      </w:r>
      <w:r w:rsidR="00621C74">
        <w:t>______</w:t>
      </w:r>
      <w:r w:rsidR="00C95A4B">
        <w:t>_____________________________</w:t>
      </w:r>
      <w:r w:rsidR="00621C74">
        <w:t>_______</w:t>
      </w:r>
    </w:p>
    <w:p w14:paraId="35CCB355" w14:textId="77777777" w:rsidR="00997664" w:rsidRDefault="00997664"/>
    <w:p w14:paraId="09088273" w14:textId="77777777" w:rsidR="00997664" w:rsidRDefault="00997664"/>
    <w:p w14:paraId="12F6E0BB" w14:textId="7710C975" w:rsidR="00E17D18" w:rsidRDefault="00D64F9D" w:rsidP="00D64F9D">
      <w:pPr>
        <w:ind w:left="360"/>
      </w:pPr>
      <w:r>
        <w:t xml:space="preserve">6.      </w:t>
      </w:r>
      <w:r w:rsidR="00C71760">
        <w:t xml:space="preserve"> </w:t>
      </w:r>
      <w:r w:rsidR="00FE194F">
        <w:t>Analyse the science in the</w:t>
      </w:r>
      <w:r>
        <w:t xml:space="preserve"> film</w:t>
      </w:r>
      <w:r w:rsidR="00997664">
        <w:t>.</w:t>
      </w:r>
      <w:r w:rsidR="00FE194F">
        <w:t xml:space="preserve"> What is some bad science and what is some good science?</w:t>
      </w:r>
      <w:r w:rsidR="00997664">
        <w:t xml:space="preserve">  </w:t>
      </w:r>
    </w:p>
    <w:tbl>
      <w:tblPr>
        <w:tblStyle w:val="TableGrid"/>
        <w:tblW w:w="12800" w:type="dxa"/>
        <w:tblInd w:w="450" w:type="dxa"/>
        <w:tblLook w:val="04A0" w:firstRow="1" w:lastRow="0" w:firstColumn="1" w:lastColumn="0" w:noHBand="0" w:noVBand="1"/>
      </w:tblPr>
      <w:tblGrid>
        <w:gridCol w:w="12800"/>
      </w:tblGrid>
      <w:tr w:rsidR="00FE194F" w:rsidRPr="00D64F9D" w14:paraId="78AD27CA" w14:textId="77777777" w:rsidTr="0024659B">
        <w:trPr>
          <w:trHeight w:val="71"/>
        </w:trPr>
        <w:tc>
          <w:tcPr>
            <w:tcW w:w="12800" w:type="dxa"/>
            <w:shd w:val="clear" w:color="auto" w:fill="D9D9D9" w:themeFill="background1" w:themeFillShade="D9"/>
            <w:vAlign w:val="bottom"/>
          </w:tcPr>
          <w:p w14:paraId="35076B53" w14:textId="25D522AC" w:rsidR="00FE194F" w:rsidRPr="00D64F9D" w:rsidRDefault="00FE194F" w:rsidP="00906533">
            <w:pPr>
              <w:jc w:val="center"/>
              <w:rPr>
                <w:b/>
                <w:sz w:val="28"/>
              </w:rPr>
            </w:pPr>
            <w:r w:rsidRPr="00D64F9D">
              <w:rPr>
                <w:b/>
                <w:sz w:val="28"/>
              </w:rPr>
              <w:t>BAD SCIENCE in The Core</w:t>
            </w:r>
          </w:p>
        </w:tc>
      </w:tr>
      <w:tr w:rsidR="00FE194F" w:rsidRPr="00D64F9D" w14:paraId="637D4FE9" w14:textId="77777777" w:rsidTr="00342507">
        <w:trPr>
          <w:trHeight w:val="871"/>
        </w:trPr>
        <w:tc>
          <w:tcPr>
            <w:tcW w:w="12800" w:type="dxa"/>
          </w:tcPr>
          <w:p w14:paraId="4F51053E" w14:textId="77777777" w:rsidR="00FE194F" w:rsidRDefault="00FE194F" w:rsidP="00D64F9D">
            <w:pPr>
              <w:spacing w:line="360" w:lineRule="auto"/>
            </w:pPr>
          </w:p>
          <w:p w14:paraId="72430B63" w14:textId="77777777" w:rsidR="00FE194F" w:rsidRDefault="00FE194F" w:rsidP="00D64F9D">
            <w:pPr>
              <w:spacing w:line="360" w:lineRule="auto"/>
            </w:pPr>
          </w:p>
          <w:p w14:paraId="1118DC70" w14:textId="77777777" w:rsidR="00FE194F" w:rsidRDefault="00FE194F" w:rsidP="00D64F9D">
            <w:pPr>
              <w:spacing w:line="360" w:lineRule="auto"/>
            </w:pPr>
          </w:p>
          <w:p w14:paraId="01CD77C1" w14:textId="77777777" w:rsidR="00FE194F" w:rsidRDefault="00FE194F" w:rsidP="00D64F9D">
            <w:pPr>
              <w:spacing w:line="360" w:lineRule="auto"/>
            </w:pPr>
          </w:p>
          <w:p w14:paraId="4277CA08" w14:textId="77777777" w:rsidR="00FE194F" w:rsidRDefault="00FE194F" w:rsidP="00D64F9D">
            <w:pPr>
              <w:spacing w:line="360" w:lineRule="auto"/>
            </w:pPr>
          </w:p>
          <w:p w14:paraId="088E611D" w14:textId="77777777" w:rsidR="00FE194F" w:rsidRDefault="00FE194F" w:rsidP="00D64F9D">
            <w:pPr>
              <w:spacing w:line="360" w:lineRule="auto"/>
            </w:pPr>
          </w:p>
          <w:p w14:paraId="2AE30D2D" w14:textId="77777777" w:rsidR="00FE194F" w:rsidRPr="00D64F9D" w:rsidRDefault="00FE194F" w:rsidP="00381ED8">
            <w:pPr>
              <w:spacing w:line="360" w:lineRule="auto"/>
            </w:pPr>
          </w:p>
        </w:tc>
      </w:tr>
      <w:tr w:rsidR="00FE194F" w:rsidRPr="00D64F9D" w14:paraId="4384A68F" w14:textId="77777777" w:rsidTr="005B7A23">
        <w:trPr>
          <w:trHeight w:val="215"/>
        </w:trPr>
        <w:tc>
          <w:tcPr>
            <w:tcW w:w="12800" w:type="dxa"/>
            <w:shd w:val="clear" w:color="auto" w:fill="D9D9D9" w:themeFill="background1" w:themeFillShade="D9"/>
            <w:vAlign w:val="bottom"/>
          </w:tcPr>
          <w:p w14:paraId="0ABE59B8" w14:textId="5350B7A2" w:rsidR="00FE194F" w:rsidRPr="00D64F9D" w:rsidRDefault="00FE194F" w:rsidP="009065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GOOD</w:t>
            </w:r>
            <w:r w:rsidRPr="00D64F9D">
              <w:rPr>
                <w:b/>
                <w:sz w:val="28"/>
              </w:rPr>
              <w:t xml:space="preserve"> SCIENCE in The Core</w:t>
            </w:r>
          </w:p>
        </w:tc>
      </w:tr>
      <w:tr w:rsidR="00FE194F" w:rsidRPr="00D64F9D" w14:paraId="1411257D" w14:textId="77777777" w:rsidTr="001648B6">
        <w:trPr>
          <w:trHeight w:val="909"/>
        </w:trPr>
        <w:tc>
          <w:tcPr>
            <w:tcW w:w="12800" w:type="dxa"/>
          </w:tcPr>
          <w:p w14:paraId="218D7524" w14:textId="77777777" w:rsidR="00FE194F" w:rsidRDefault="00FE194F" w:rsidP="00D64F9D">
            <w:pPr>
              <w:spacing w:line="360" w:lineRule="auto"/>
            </w:pPr>
          </w:p>
          <w:p w14:paraId="4AD3A910" w14:textId="77777777" w:rsidR="00FE194F" w:rsidRDefault="00FE194F" w:rsidP="00D64F9D">
            <w:pPr>
              <w:spacing w:line="360" w:lineRule="auto"/>
            </w:pPr>
          </w:p>
          <w:p w14:paraId="3509B37D" w14:textId="77777777" w:rsidR="00FE194F" w:rsidRDefault="00FE194F" w:rsidP="00D64F9D">
            <w:pPr>
              <w:spacing w:line="360" w:lineRule="auto"/>
            </w:pPr>
          </w:p>
          <w:p w14:paraId="503792BC" w14:textId="77777777" w:rsidR="00FE194F" w:rsidRDefault="00FE194F" w:rsidP="00D64F9D">
            <w:pPr>
              <w:spacing w:line="360" w:lineRule="auto"/>
            </w:pPr>
          </w:p>
          <w:p w14:paraId="5E162EE0" w14:textId="77777777" w:rsidR="00FE194F" w:rsidRPr="00D64F9D" w:rsidRDefault="00FE194F" w:rsidP="00381ED8">
            <w:pPr>
              <w:spacing w:line="360" w:lineRule="auto"/>
            </w:pPr>
            <w:bookmarkStart w:id="0" w:name="_GoBack"/>
            <w:bookmarkEnd w:id="0"/>
          </w:p>
        </w:tc>
      </w:tr>
    </w:tbl>
    <w:p w14:paraId="579051F4" w14:textId="5740A3DA" w:rsidR="00C71760" w:rsidRDefault="00C71760"/>
    <w:p w14:paraId="0F835D7C" w14:textId="32D60F76" w:rsidR="00E17D18" w:rsidRDefault="00D64F9D" w:rsidP="00906533">
      <w:pPr>
        <w:ind w:left="360"/>
      </w:pPr>
      <w:r>
        <w:t xml:space="preserve">7.      </w:t>
      </w:r>
      <w:r w:rsidR="00C71760">
        <w:t xml:space="preserve"> </w:t>
      </w:r>
      <w:r w:rsidR="00906533">
        <w:t>Describe the layers of the Earth.  Include the</w:t>
      </w:r>
      <w:r w:rsidR="00FE194F">
        <w:t xml:space="preserve"> </w:t>
      </w:r>
      <w:r w:rsidR="00FE194F" w:rsidRPr="00FE194F">
        <w:rPr>
          <w:b/>
        </w:rPr>
        <w:t>names</w:t>
      </w:r>
      <w:r w:rsidR="00FE194F">
        <w:t xml:space="preserve">, </w:t>
      </w:r>
      <w:r w:rsidR="00FE194F" w:rsidRPr="00FE194F">
        <w:rPr>
          <w:b/>
        </w:rPr>
        <w:t xml:space="preserve">what they </w:t>
      </w:r>
      <w:proofErr w:type="gramStart"/>
      <w:r w:rsidR="00FE194F" w:rsidRPr="00FE194F">
        <w:rPr>
          <w:b/>
        </w:rPr>
        <w:t>are made of</w:t>
      </w:r>
      <w:r w:rsidR="00FE194F">
        <w:t>,</w:t>
      </w:r>
      <w:proofErr w:type="gramEnd"/>
      <w:r w:rsidR="00FE194F">
        <w:t xml:space="preserve"> and </w:t>
      </w:r>
      <w:r w:rsidR="00FE194F" w:rsidRPr="00FE194F">
        <w:rPr>
          <w:b/>
        </w:rPr>
        <w:t>what state they are in</w:t>
      </w:r>
      <w:r w:rsidR="00FE194F">
        <w:t xml:space="preserve"> (solid/liquid/gas).</w:t>
      </w:r>
    </w:p>
    <w:p w14:paraId="5F9D0D5A" w14:textId="090BB6FE" w:rsidR="00E17D18" w:rsidRDefault="00621C74" w:rsidP="00D64F9D">
      <w:pPr>
        <w:spacing w:line="360" w:lineRule="auto"/>
        <w:ind w:left="45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17D18" w:rsidSect="00906533">
      <w:pgSz w:w="15840" w:h="12240" w:orient="landscape"/>
      <w:pgMar w:top="108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74D45"/>
    <w:multiLevelType w:val="multilevel"/>
    <w:tmpl w:val="95F44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E5663"/>
    <w:multiLevelType w:val="hybridMultilevel"/>
    <w:tmpl w:val="95F44D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18"/>
    <w:rsid w:val="000E6558"/>
    <w:rsid w:val="0014078A"/>
    <w:rsid w:val="002E6F68"/>
    <w:rsid w:val="00492B3A"/>
    <w:rsid w:val="005D6FE0"/>
    <w:rsid w:val="005F5A42"/>
    <w:rsid w:val="00621C74"/>
    <w:rsid w:val="007515C5"/>
    <w:rsid w:val="007C409B"/>
    <w:rsid w:val="00906533"/>
    <w:rsid w:val="00997664"/>
    <w:rsid w:val="00B46E3B"/>
    <w:rsid w:val="00BE0B62"/>
    <w:rsid w:val="00C71760"/>
    <w:rsid w:val="00C95A4B"/>
    <w:rsid w:val="00D64F9D"/>
    <w:rsid w:val="00E17D18"/>
    <w:rsid w:val="00E82B9E"/>
    <w:rsid w:val="00FE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2C7D73"/>
  <w15:docId w15:val="{3E8BAC09-77C5-40FE-A9B5-D87DEF85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7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Peter Bond</cp:lastModifiedBy>
  <cp:revision>3</cp:revision>
  <dcterms:created xsi:type="dcterms:W3CDTF">2019-11-27T18:10:00Z</dcterms:created>
  <dcterms:modified xsi:type="dcterms:W3CDTF">2019-11-27T18:22:00Z</dcterms:modified>
</cp:coreProperties>
</file>