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C3DA8" w14:textId="77777777" w:rsidR="002E35D8" w:rsidRDefault="00282C50">
      <w:bookmarkStart w:id="0" w:name="_GoBack"/>
      <w:bookmarkEnd w:id="0"/>
      <w:r>
        <w:t>Earth Science 11</w:t>
      </w:r>
      <w:r>
        <w:tab/>
      </w:r>
      <w:r>
        <w:tab/>
      </w:r>
      <w:r>
        <w:tab/>
      </w:r>
      <w:r>
        <w:tab/>
      </w:r>
      <w:r>
        <w:tab/>
        <w:t xml:space="preserve">Name: ______________________ </w:t>
      </w:r>
      <w:proofErr w:type="spellStart"/>
      <w:r>
        <w:t>Blk</w:t>
      </w:r>
      <w:proofErr w:type="spellEnd"/>
      <w:r>
        <w:t>: ____</w:t>
      </w:r>
    </w:p>
    <w:p w14:paraId="6FB63B7B" w14:textId="77777777" w:rsidR="00282C50" w:rsidRDefault="00282C50"/>
    <w:p w14:paraId="3D14DBA3" w14:textId="77777777" w:rsidR="00282C50" w:rsidRPr="00282C50" w:rsidRDefault="00282C50" w:rsidP="00282C50">
      <w:pPr>
        <w:jc w:val="center"/>
        <w:rPr>
          <w:b/>
          <w:sz w:val="36"/>
        </w:rPr>
      </w:pPr>
      <w:r w:rsidRPr="00282C50">
        <w:rPr>
          <w:b/>
          <w:sz w:val="36"/>
        </w:rPr>
        <w:t>PLATE TECTONICS STUDY CONCEPT MAP</w:t>
      </w:r>
    </w:p>
    <w:p w14:paraId="643AE317" w14:textId="77777777" w:rsidR="00282C50" w:rsidRDefault="00282C50"/>
    <w:p w14:paraId="4226D241" w14:textId="77777777" w:rsidR="00282C50" w:rsidRDefault="00282C50">
      <w:r>
        <w:t xml:space="preserve">Your summative assignment is to choose a </w:t>
      </w:r>
      <w:r w:rsidRPr="00282C50">
        <w:rPr>
          <w:b/>
        </w:rPr>
        <w:t>location</w:t>
      </w:r>
      <w:r>
        <w:t xml:space="preserve"> on Earth you are </w:t>
      </w:r>
      <w:r w:rsidRPr="00282C50">
        <w:rPr>
          <w:b/>
        </w:rPr>
        <w:t>personally connected with</w:t>
      </w:r>
      <w:r>
        <w:t xml:space="preserve">, and </w:t>
      </w:r>
      <w:r w:rsidRPr="00DA3D76">
        <w:rPr>
          <w:u w:val="single"/>
        </w:rPr>
        <w:t>explain its plate tectonics</w:t>
      </w:r>
      <w:r>
        <w:t xml:space="preserve"> using a </w:t>
      </w:r>
      <w:r w:rsidRPr="00DA3D76">
        <w:rPr>
          <w:b/>
        </w:rPr>
        <w:t>graphic organizer</w:t>
      </w:r>
      <w:r w:rsidRPr="00282C50">
        <w:t xml:space="preserve"> </w:t>
      </w:r>
      <w:r w:rsidRPr="00DA3D76">
        <w:rPr>
          <w:i/>
        </w:rPr>
        <w:t>(such as a Concept Map or Mind Map)</w:t>
      </w:r>
      <w:r>
        <w:t xml:space="preserve"> to showcase your expert understanding of the theory of Plate Tectonics.</w:t>
      </w:r>
    </w:p>
    <w:p w14:paraId="665CECD7" w14:textId="77777777" w:rsidR="00282C50" w:rsidRDefault="00282C50"/>
    <w:p w14:paraId="15F6DD28" w14:textId="77777777" w:rsidR="00282C50" w:rsidRDefault="00282C50" w:rsidP="009012D1">
      <w:r>
        <w:t xml:space="preserve">Using your graphic organizer, you will be </w:t>
      </w:r>
      <w:r w:rsidRPr="00DA3D76">
        <w:rPr>
          <w:b/>
        </w:rPr>
        <w:t>sharing</w:t>
      </w:r>
      <w:r>
        <w:t xml:space="preserve"> the plate tectonics of your location with other students in small groups.  </w:t>
      </w:r>
      <w:r w:rsidRPr="00DA3D76">
        <w:rPr>
          <w:b/>
        </w:rPr>
        <w:t>Use</w:t>
      </w:r>
      <w:r>
        <w:t xml:space="preserve"> </w:t>
      </w:r>
      <w:r w:rsidRPr="00DA3D76">
        <w:rPr>
          <w:b/>
        </w:rPr>
        <w:t xml:space="preserve">diagrams, connecting lines, and </w:t>
      </w:r>
      <w:proofErr w:type="spellStart"/>
      <w:r w:rsidRPr="00DA3D76">
        <w:rPr>
          <w:b/>
        </w:rPr>
        <w:t>colour</w:t>
      </w:r>
      <w:proofErr w:type="spellEnd"/>
      <w:r w:rsidRPr="00DA3D76">
        <w:rPr>
          <w:b/>
        </w:rPr>
        <w:t>.</w:t>
      </w:r>
    </w:p>
    <w:p w14:paraId="3A8F1455" w14:textId="77777777" w:rsidR="00282C50" w:rsidRDefault="00282C50"/>
    <w:p w14:paraId="050648D3" w14:textId="5D24776E" w:rsidR="00114F12" w:rsidRDefault="00114F12">
      <w:r>
        <w:t xml:space="preserve">Include a </w:t>
      </w:r>
      <w:r w:rsidRPr="00114F12">
        <w:rPr>
          <w:b/>
        </w:rPr>
        <w:t>Reference List in APA format</w:t>
      </w:r>
      <w:r>
        <w:t xml:space="preserve"> on the back of your assignment.</w:t>
      </w:r>
    </w:p>
    <w:p w14:paraId="1E0BE1B0" w14:textId="77777777" w:rsidR="00DC1A0F" w:rsidRDefault="00DC1A0F"/>
    <w:p w14:paraId="38567718" w14:textId="45971664" w:rsidR="00282C50" w:rsidRDefault="00DA3D76" w:rsidP="00DA3D76">
      <w:pPr>
        <w:ind w:left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96CD3" wp14:editId="3DAA33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20155" cy="3625215"/>
                <wp:effectExtent l="0" t="0" r="29845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155" cy="36252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BF1881" w14:textId="77777777" w:rsidR="00DA3D76" w:rsidRDefault="00DA3D76">
                            <w:pPr>
                              <w:rPr>
                                <w:u w:val="single"/>
                              </w:rPr>
                            </w:pPr>
                            <w:r w:rsidRPr="00DC1A0F">
                              <w:rPr>
                                <w:u w:val="single"/>
                              </w:rPr>
                              <w:t>Please consider including the following:</w:t>
                            </w:r>
                          </w:p>
                          <w:p w14:paraId="4D1BE5BA" w14:textId="77777777" w:rsidR="00DA3D76" w:rsidRPr="00DC1A0F" w:rsidRDefault="00DA3D76">
                            <w:pPr>
                              <w:rPr>
                                <w:sz w:val="6"/>
                                <w:u w:val="single"/>
                              </w:rPr>
                            </w:pPr>
                          </w:p>
                          <w:p w14:paraId="4248FABE" w14:textId="77777777" w:rsidR="00DA3D76" w:rsidRPr="00DC1A0F" w:rsidRDefault="00DA3D76" w:rsidP="00282C5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DC1A0F">
                              <w:rPr>
                                <w:b/>
                              </w:rPr>
                              <w:t xml:space="preserve">The Earth’s Composition </w:t>
                            </w:r>
                          </w:p>
                          <w:p w14:paraId="04C833A1" w14:textId="77777777" w:rsidR="00DA3D76" w:rsidRDefault="00DA3D76" w:rsidP="00DC1A0F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Details about the </w:t>
                            </w:r>
                            <w:r w:rsidRPr="009012D1">
                              <w:rPr>
                                <w:b/>
                              </w:rPr>
                              <w:t>Crust</w:t>
                            </w:r>
                            <w:r>
                              <w:t xml:space="preserve"> (2 types), </w:t>
                            </w:r>
                            <w:r w:rsidRPr="009012D1">
                              <w:rPr>
                                <w:b/>
                              </w:rPr>
                              <w:t>Mantle</w:t>
                            </w:r>
                            <w:r>
                              <w:t xml:space="preserve">, </w:t>
                            </w:r>
                            <w:r w:rsidRPr="009012D1">
                              <w:rPr>
                                <w:b/>
                              </w:rPr>
                              <w:t>Outer Core</w:t>
                            </w:r>
                            <w:r>
                              <w:t xml:space="preserve">, and </w:t>
                            </w:r>
                            <w:r w:rsidRPr="009012D1">
                              <w:rPr>
                                <w:b/>
                              </w:rPr>
                              <w:t>Inner Core</w:t>
                            </w:r>
                          </w:p>
                          <w:p w14:paraId="0F714A7C" w14:textId="77777777" w:rsidR="00DA3D76" w:rsidRDefault="00DA3D76" w:rsidP="00282C5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012D1">
                              <w:rPr>
                                <w:b/>
                              </w:rPr>
                              <w:t>Continental Drift</w:t>
                            </w:r>
                            <w:r>
                              <w:t>, evidence for it, and why it wasn’t accepted right away.</w:t>
                            </w:r>
                            <w:r w:rsidRPr="00282C50">
                              <w:t xml:space="preserve"> </w:t>
                            </w:r>
                          </w:p>
                          <w:p w14:paraId="084323DC" w14:textId="77777777" w:rsidR="00DA3D76" w:rsidRDefault="00DA3D76" w:rsidP="00282C5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Who was Alfred Wegner?</w:t>
                            </w:r>
                          </w:p>
                          <w:p w14:paraId="12C353DD" w14:textId="77777777" w:rsidR="00DA3D76" w:rsidRDefault="00DA3D76" w:rsidP="00282C5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>Seafl</w:t>
                            </w:r>
                            <w:r w:rsidRPr="009012D1">
                              <w:rPr>
                                <w:b/>
                              </w:rPr>
                              <w:t>oor Spreading</w:t>
                            </w:r>
                            <w:r>
                              <w:t>, evidence for it</w:t>
                            </w:r>
                          </w:p>
                          <w:p w14:paraId="6A750DD0" w14:textId="77777777" w:rsidR="00DA3D76" w:rsidRDefault="00DA3D76" w:rsidP="00282C5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Who was Harry Hess?</w:t>
                            </w:r>
                          </w:p>
                          <w:p w14:paraId="279FDE2C" w14:textId="77777777" w:rsidR="00DA3D76" w:rsidRPr="009012D1" w:rsidRDefault="00DA3D76" w:rsidP="00282C5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Process of </w:t>
                            </w:r>
                            <w:r w:rsidRPr="009012D1">
                              <w:rPr>
                                <w:b/>
                              </w:rPr>
                              <w:t>Convection</w:t>
                            </w:r>
                          </w:p>
                          <w:p w14:paraId="3B1B1042" w14:textId="77777777" w:rsidR="00DA3D76" w:rsidRDefault="00DA3D76" w:rsidP="00DC1A0F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How has your location been impacted by convection currents?</w:t>
                            </w:r>
                          </w:p>
                          <w:p w14:paraId="184B7864" w14:textId="77777777" w:rsidR="00DA3D76" w:rsidRPr="009012D1" w:rsidRDefault="00DA3D76" w:rsidP="009012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9012D1">
                              <w:rPr>
                                <w:b/>
                              </w:rPr>
                              <w:t>The Theory of Plate Tectonics</w:t>
                            </w:r>
                          </w:p>
                          <w:p w14:paraId="22564196" w14:textId="77777777" w:rsidR="00DA3D76" w:rsidRDefault="00DA3D76" w:rsidP="00DC1A0F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 tectonic </w:t>
                            </w:r>
                            <w:r w:rsidRPr="009012D1">
                              <w:rPr>
                                <w:b/>
                              </w:rPr>
                              <w:t>plates map</w:t>
                            </w:r>
                            <w:r>
                              <w:t xml:space="preserve"> of your location</w:t>
                            </w:r>
                          </w:p>
                          <w:p w14:paraId="621EE63D" w14:textId="77777777" w:rsidR="00DA3D76" w:rsidRPr="00DC1A0F" w:rsidRDefault="00DA3D76" w:rsidP="00DC1A0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DC1A0F">
                              <w:rPr>
                                <w:b/>
                              </w:rPr>
                              <w:t xml:space="preserve">Plate Boundaries </w:t>
                            </w:r>
                          </w:p>
                          <w:p w14:paraId="5673AEB1" w14:textId="77777777" w:rsidR="00DA3D76" w:rsidRDefault="00DA3D76" w:rsidP="00DC1A0F">
                            <w:pPr>
                              <w:numPr>
                                <w:ilvl w:val="1"/>
                                <w:numId w:val="5"/>
                              </w:numPr>
                            </w:pPr>
                            <w:r w:rsidRPr="00DC1A0F">
                              <w:rPr>
                                <w:b/>
                              </w:rPr>
                              <w:t xml:space="preserve">Convergent </w:t>
                            </w:r>
                            <w:r>
                              <w:t>(oceanic-oceanic, oceanic-continental, continental-continental)</w:t>
                            </w:r>
                          </w:p>
                          <w:p w14:paraId="2F0191CC" w14:textId="77777777" w:rsidR="00DA3D76" w:rsidRDefault="00DA3D76" w:rsidP="00DC1A0F">
                            <w:pPr>
                              <w:numPr>
                                <w:ilvl w:val="1"/>
                                <w:numId w:val="5"/>
                              </w:numPr>
                            </w:pPr>
                            <w:r w:rsidRPr="009012D1">
                              <w:rPr>
                                <w:b/>
                              </w:rPr>
                              <w:t>Divergent</w:t>
                            </w:r>
                            <w:r>
                              <w:t xml:space="preserve"> (in the ocean, on land)</w:t>
                            </w:r>
                          </w:p>
                          <w:p w14:paraId="6A42FC40" w14:textId="77777777" w:rsidR="00DA3D76" w:rsidRPr="009012D1" w:rsidRDefault="00DA3D76" w:rsidP="00DC1A0F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9012D1">
                              <w:rPr>
                                <w:b/>
                              </w:rPr>
                              <w:t>Transform</w:t>
                            </w:r>
                          </w:p>
                          <w:p w14:paraId="26D4057C" w14:textId="77777777" w:rsidR="00DA3D76" w:rsidRDefault="00DA3D76" w:rsidP="00DC1A0F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9012D1">
                              <w:rPr>
                                <w:b/>
                              </w:rPr>
                              <w:t>Features</w:t>
                            </w:r>
                            <w:r>
                              <w:t xml:space="preserve"> associated with each plate boundary</w:t>
                            </w:r>
                          </w:p>
                          <w:p w14:paraId="2EE31E8B" w14:textId="77777777" w:rsidR="00DA3D76" w:rsidRPr="009012D1" w:rsidRDefault="00DA3D76" w:rsidP="00DC1A0F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</w:rPr>
                            </w:pPr>
                            <w:r w:rsidRPr="009012D1">
                              <w:rPr>
                                <w:i/>
                              </w:rPr>
                              <w:t>Mountains, rift valleys, ridges, trenches, island arcs, subduction zones, earthquakes, volcanoes</w:t>
                            </w:r>
                            <w:r>
                              <w:rPr>
                                <w:i/>
                              </w:rPr>
                              <w:t>…</w:t>
                            </w:r>
                          </w:p>
                          <w:p w14:paraId="5A1792AF" w14:textId="77777777" w:rsidR="00DA3D76" w:rsidRPr="002337D7" w:rsidRDefault="00DA3D76" w:rsidP="002337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has</w:t>
                            </w:r>
                            <w:r w:rsidRPr="00DC1A0F">
                              <w:rPr>
                                <w:b/>
                              </w:rPr>
                              <w:t xml:space="preserve"> plate tectonics impacted your location?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96C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97.65pt;height:285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" filled="f" strokecolor="black [3213]" strokeweight="1.5pt">
                <v:textbox style="mso-fit-shape-to-text:t">
                  <w:txbxContent>
                    <w:p w14:paraId="5BBF1881" w14:textId="77777777" w:rsidR="00DA3D76" w:rsidRDefault="00DA3D76">
                      <w:pPr>
                        <w:rPr>
                          <w:u w:val="single"/>
                        </w:rPr>
                      </w:pPr>
                      <w:r w:rsidRPr="00DC1A0F">
                        <w:rPr>
                          <w:u w:val="single"/>
                        </w:rPr>
                        <w:t>Please consider including the following:</w:t>
                      </w:r>
                    </w:p>
                    <w:p w14:paraId="4D1BE5BA" w14:textId="77777777" w:rsidR="00DA3D76" w:rsidRPr="00DC1A0F" w:rsidRDefault="00DA3D76">
                      <w:pPr>
                        <w:rPr>
                          <w:sz w:val="6"/>
                          <w:u w:val="single"/>
                        </w:rPr>
                      </w:pPr>
                    </w:p>
                    <w:p w14:paraId="4248FABE" w14:textId="77777777" w:rsidR="00DA3D76" w:rsidRPr="00DC1A0F" w:rsidRDefault="00DA3D76" w:rsidP="00282C5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DC1A0F">
                        <w:rPr>
                          <w:b/>
                        </w:rPr>
                        <w:t xml:space="preserve">The Earth’s Composition </w:t>
                      </w:r>
                    </w:p>
                    <w:p w14:paraId="04C833A1" w14:textId="77777777" w:rsidR="00DA3D76" w:rsidRDefault="00DA3D76" w:rsidP="00DC1A0F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t xml:space="preserve">Details about the </w:t>
                      </w:r>
                      <w:r w:rsidRPr="009012D1">
                        <w:rPr>
                          <w:b/>
                        </w:rPr>
                        <w:t>Crust</w:t>
                      </w:r>
                      <w:r>
                        <w:t xml:space="preserve"> (2 types), </w:t>
                      </w:r>
                      <w:r w:rsidRPr="009012D1">
                        <w:rPr>
                          <w:b/>
                        </w:rPr>
                        <w:t>Mantle</w:t>
                      </w:r>
                      <w:r>
                        <w:t xml:space="preserve">, </w:t>
                      </w:r>
                      <w:r w:rsidRPr="009012D1">
                        <w:rPr>
                          <w:b/>
                        </w:rPr>
                        <w:t>Outer Core</w:t>
                      </w:r>
                      <w:r>
                        <w:t xml:space="preserve">, and </w:t>
                      </w:r>
                      <w:r w:rsidRPr="009012D1">
                        <w:rPr>
                          <w:b/>
                        </w:rPr>
                        <w:t>Inner Core</w:t>
                      </w:r>
                    </w:p>
                    <w:p w14:paraId="0F714A7C" w14:textId="77777777" w:rsidR="00DA3D76" w:rsidRDefault="00DA3D76" w:rsidP="00282C50">
                      <w:pPr>
                        <w:numPr>
                          <w:ilvl w:val="0"/>
                          <w:numId w:val="2"/>
                        </w:numPr>
                      </w:pPr>
                      <w:r w:rsidRPr="009012D1">
                        <w:rPr>
                          <w:b/>
                        </w:rPr>
                        <w:t>Continental Drift</w:t>
                      </w:r>
                      <w:r>
                        <w:t>, evidence for it, and why it wasn’t accepted right away.</w:t>
                      </w:r>
                      <w:r w:rsidRPr="00282C50">
                        <w:t xml:space="preserve"> </w:t>
                      </w:r>
                    </w:p>
                    <w:p w14:paraId="084323DC" w14:textId="77777777" w:rsidR="00DA3D76" w:rsidRDefault="00DA3D76" w:rsidP="00282C50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Who was Alfred Wegner?</w:t>
                      </w:r>
                    </w:p>
                    <w:p w14:paraId="12C353DD" w14:textId="77777777" w:rsidR="00DA3D76" w:rsidRDefault="00DA3D76" w:rsidP="00282C50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</w:rPr>
                        <w:t>Seafl</w:t>
                      </w:r>
                      <w:r w:rsidRPr="009012D1">
                        <w:rPr>
                          <w:b/>
                        </w:rPr>
                        <w:t>oor Spreading</w:t>
                      </w:r>
                      <w:r>
                        <w:t>, evidence for it</w:t>
                      </w:r>
                    </w:p>
                    <w:p w14:paraId="6A750DD0" w14:textId="77777777" w:rsidR="00DA3D76" w:rsidRDefault="00DA3D76" w:rsidP="00282C50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Who was Harry Hess?</w:t>
                      </w:r>
                    </w:p>
                    <w:p w14:paraId="279FDE2C" w14:textId="77777777" w:rsidR="00DA3D76" w:rsidRPr="009012D1" w:rsidRDefault="00DA3D76" w:rsidP="00282C5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Process of </w:t>
                      </w:r>
                      <w:r w:rsidRPr="009012D1">
                        <w:rPr>
                          <w:b/>
                        </w:rPr>
                        <w:t>Convection</w:t>
                      </w:r>
                    </w:p>
                    <w:p w14:paraId="3B1B1042" w14:textId="77777777" w:rsidR="00DA3D76" w:rsidRDefault="00DA3D76" w:rsidP="00DC1A0F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How has your location been impacted by convection currents?</w:t>
                      </w:r>
                    </w:p>
                    <w:p w14:paraId="184B7864" w14:textId="77777777" w:rsidR="00DA3D76" w:rsidRPr="009012D1" w:rsidRDefault="00DA3D76" w:rsidP="009012D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9012D1">
                        <w:rPr>
                          <w:b/>
                        </w:rPr>
                        <w:t>The Theory of Plate Tectonics</w:t>
                      </w:r>
                    </w:p>
                    <w:p w14:paraId="22564196" w14:textId="77777777" w:rsidR="00DA3D76" w:rsidRDefault="00DA3D76" w:rsidP="00DC1A0F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 xml:space="preserve">A tectonic </w:t>
                      </w:r>
                      <w:r w:rsidRPr="009012D1">
                        <w:rPr>
                          <w:b/>
                        </w:rPr>
                        <w:t>plates map</w:t>
                      </w:r>
                      <w:r>
                        <w:t xml:space="preserve"> of your location</w:t>
                      </w:r>
                    </w:p>
                    <w:p w14:paraId="621EE63D" w14:textId="77777777" w:rsidR="00DA3D76" w:rsidRPr="00DC1A0F" w:rsidRDefault="00DA3D76" w:rsidP="00DC1A0F">
                      <w:pPr>
                        <w:numPr>
                          <w:ilvl w:val="0"/>
                          <w:numId w:val="2"/>
                        </w:numPr>
                      </w:pPr>
                      <w:r w:rsidRPr="00DC1A0F">
                        <w:rPr>
                          <w:b/>
                        </w:rPr>
                        <w:t xml:space="preserve">Plate Boundaries </w:t>
                      </w:r>
                    </w:p>
                    <w:p w14:paraId="5673AEB1" w14:textId="77777777" w:rsidR="00DA3D76" w:rsidRDefault="00DA3D76" w:rsidP="00DC1A0F">
                      <w:pPr>
                        <w:numPr>
                          <w:ilvl w:val="1"/>
                          <w:numId w:val="5"/>
                        </w:numPr>
                      </w:pPr>
                      <w:r w:rsidRPr="00DC1A0F">
                        <w:rPr>
                          <w:b/>
                        </w:rPr>
                        <w:t xml:space="preserve">Convergent </w:t>
                      </w:r>
                      <w:r>
                        <w:t>(oceanic-oceanic, oceanic-continental, continental-continental)</w:t>
                      </w:r>
                    </w:p>
                    <w:p w14:paraId="2F0191CC" w14:textId="77777777" w:rsidR="00DA3D76" w:rsidRDefault="00DA3D76" w:rsidP="00DC1A0F">
                      <w:pPr>
                        <w:numPr>
                          <w:ilvl w:val="1"/>
                          <w:numId w:val="5"/>
                        </w:numPr>
                      </w:pPr>
                      <w:r w:rsidRPr="009012D1">
                        <w:rPr>
                          <w:b/>
                        </w:rPr>
                        <w:t>Divergent</w:t>
                      </w:r>
                      <w:r>
                        <w:t xml:space="preserve"> (in the ocean, on land)</w:t>
                      </w:r>
                    </w:p>
                    <w:p w14:paraId="6A42FC40" w14:textId="77777777" w:rsidR="00DA3D76" w:rsidRPr="009012D1" w:rsidRDefault="00DA3D76" w:rsidP="00DC1A0F">
                      <w:pPr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 w:rsidRPr="009012D1">
                        <w:rPr>
                          <w:b/>
                        </w:rPr>
                        <w:t>Transform</w:t>
                      </w:r>
                    </w:p>
                    <w:p w14:paraId="26D4057C" w14:textId="77777777" w:rsidR="00DA3D76" w:rsidRDefault="00DA3D76" w:rsidP="00DC1A0F">
                      <w:pPr>
                        <w:numPr>
                          <w:ilvl w:val="0"/>
                          <w:numId w:val="12"/>
                        </w:numPr>
                      </w:pPr>
                      <w:r w:rsidRPr="009012D1">
                        <w:rPr>
                          <w:b/>
                        </w:rPr>
                        <w:t>Features</w:t>
                      </w:r>
                      <w:r>
                        <w:t xml:space="preserve"> associated with each plate boundary</w:t>
                      </w:r>
                    </w:p>
                    <w:p w14:paraId="2EE31E8B" w14:textId="77777777" w:rsidR="00DA3D76" w:rsidRPr="009012D1" w:rsidRDefault="00DA3D76" w:rsidP="00DC1A0F">
                      <w:pPr>
                        <w:numPr>
                          <w:ilvl w:val="0"/>
                          <w:numId w:val="13"/>
                        </w:numPr>
                        <w:rPr>
                          <w:i/>
                        </w:rPr>
                      </w:pPr>
                      <w:r w:rsidRPr="009012D1">
                        <w:rPr>
                          <w:i/>
                        </w:rPr>
                        <w:t>Mountains, rift valleys, ridges, trenches, island arcs, subduction zones, earthquakes, volcanoes</w:t>
                      </w:r>
                      <w:r>
                        <w:rPr>
                          <w:i/>
                        </w:rPr>
                        <w:t>…</w:t>
                      </w:r>
                    </w:p>
                    <w:p w14:paraId="5A1792AF" w14:textId="77777777" w:rsidR="00DA3D76" w:rsidRPr="002337D7" w:rsidRDefault="00DA3D76" w:rsidP="002337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has</w:t>
                      </w:r>
                      <w:r w:rsidRPr="00DC1A0F">
                        <w:rPr>
                          <w:b/>
                        </w:rPr>
                        <w:t xml:space="preserve"> plate tectonics impacted your location?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8514"/>
        <w:gridCol w:w="1675"/>
      </w:tblGrid>
      <w:tr w:rsidR="00DA3D76" w14:paraId="7E5D3A5A" w14:textId="77777777" w:rsidTr="00114F12">
        <w:trPr>
          <w:trHeight w:val="772"/>
        </w:trPr>
        <w:tc>
          <w:tcPr>
            <w:tcW w:w="10189" w:type="dxa"/>
            <w:gridSpan w:val="2"/>
          </w:tcPr>
          <w:p w14:paraId="053932C4" w14:textId="7B5E99B6" w:rsidR="00DA3D76" w:rsidRPr="00DA3D76" w:rsidRDefault="00DA3D76">
            <w:pPr>
              <w:rPr>
                <w:b/>
              </w:rPr>
            </w:pPr>
            <w:r w:rsidRPr="00DA3D76">
              <w:rPr>
                <w:b/>
                <w:sz w:val="32"/>
              </w:rPr>
              <w:t>Your Location:</w:t>
            </w:r>
          </w:p>
        </w:tc>
      </w:tr>
      <w:tr w:rsidR="00DA3D76" w14:paraId="6A968495" w14:textId="77777777" w:rsidTr="00114F12">
        <w:trPr>
          <w:trHeight w:val="1846"/>
        </w:trPr>
        <w:tc>
          <w:tcPr>
            <w:tcW w:w="8514" w:type="dxa"/>
          </w:tcPr>
          <w:p w14:paraId="599494E4" w14:textId="0C808D20" w:rsidR="00DA3D76" w:rsidRPr="00DA3D76" w:rsidRDefault="00DA3D76">
            <w:pPr>
              <w:rPr>
                <w:b/>
              </w:rPr>
            </w:pPr>
            <w:r w:rsidRPr="00114F12">
              <w:rPr>
                <w:b/>
                <w:sz w:val="28"/>
              </w:rPr>
              <w:t>Your personal connection to this location:</w:t>
            </w:r>
          </w:p>
        </w:tc>
        <w:tc>
          <w:tcPr>
            <w:tcW w:w="1675" w:type="dxa"/>
          </w:tcPr>
          <w:p w14:paraId="3420D4F5" w14:textId="3AB2C789" w:rsidR="00DA3D76" w:rsidRPr="00DA3D76" w:rsidRDefault="00DA3D76">
            <w:pPr>
              <w:rPr>
                <w:i/>
              </w:rPr>
            </w:pPr>
            <w:r w:rsidRPr="00DA3D76">
              <w:rPr>
                <w:i/>
              </w:rPr>
              <w:t>Teacher approval:</w:t>
            </w:r>
          </w:p>
        </w:tc>
      </w:tr>
      <w:tr w:rsidR="00DA3D76" w14:paraId="60429D90" w14:textId="77777777" w:rsidTr="00DA3D76">
        <w:trPr>
          <w:trHeight w:val="992"/>
        </w:trPr>
        <w:tc>
          <w:tcPr>
            <w:tcW w:w="10189" w:type="dxa"/>
            <w:gridSpan w:val="2"/>
          </w:tcPr>
          <w:p w14:paraId="49FF3FE2" w14:textId="7D89A913" w:rsidR="00DA3D76" w:rsidRPr="00DA3D76" w:rsidRDefault="00DA3D76">
            <w:pPr>
              <w:rPr>
                <w:i/>
              </w:rPr>
            </w:pPr>
            <w:r>
              <w:rPr>
                <w:b/>
                <w:sz w:val="32"/>
              </w:rPr>
              <w:t>Due Date:</w:t>
            </w:r>
          </w:p>
        </w:tc>
      </w:tr>
    </w:tbl>
    <w:p w14:paraId="6823A0BE" w14:textId="77777777" w:rsidR="00DC1A0F" w:rsidRDefault="00DC1A0F"/>
    <w:p w14:paraId="39DA8EBD" w14:textId="77777777" w:rsidR="00282C50" w:rsidRDefault="00282C50"/>
    <w:p w14:paraId="10A2A9DA" w14:textId="275AE9B9" w:rsidR="00282C50" w:rsidRPr="00114F12" w:rsidRDefault="00114F12" w:rsidP="00114F12">
      <w:pPr>
        <w:jc w:val="center"/>
        <w:rPr>
          <w:b/>
          <w:sz w:val="32"/>
        </w:rPr>
      </w:pPr>
      <w:r>
        <w:rPr>
          <w:b/>
          <w:sz w:val="32"/>
        </w:rPr>
        <w:t>Grading Rubric</w:t>
      </w:r>
    </w:p>
    <w:p w14:paraId="3DD05AED" w14:textId="77777777" w:rsidR="00114F12" w:rsidRDefault="00114F12"/>
    <w:tbl>
      <w:tblPr>
        <w:tblStyle w:val="TableGrid"/>
        <w:tblW w:w="10816" w:type="dxa"/>
        <w:tblInd w:w="-459" w:type="dxa"/>
        <w:tblLook w:val="04A0" w:firstRow="1" w:lastRow="0" w:firstColumn="1" w:lastColumn="0" w:noHBand="0" w:noVBand="1"/>
      </w:tblPr>
      <w:tblGrid>
        <w:gridCol w:w="1091"/>
        <w:gridCol w:w="9725"/>
      </w:tblGrid>
      <w:tr w:rsidR="00114F12" w:rsidRPr="0029650E" w14:paraId="7060A72E" w14:textId="77777777" w:rsidTr="00363F9E">
        <w:trPr>
          <w:trHeight w:val="475"/>
        </w:trPr>
        <w:tc>
          <w:tcPr>
            <w:tcW w:w="1091" w:type="dxa"/>
          </w:tcPr>
          <w:p w14:paraId="63E966DC" w14:textId="77777777" w:rsidR="00114F12" w:rsidRPr="0029650E" w:rsidRDefault="00114F12" w:rsidP="00EA0270">
            <w:pPr>
              <w:jc w:val="center"/>
              <w:rPr>
                <w:rFonts w:cstheme="minorHAnsi"/>
                <w:b/>
              </w:rPr>
            </w:pPr>
            <w:r w:rsidRPr="0029650E">
              <w:rPr>
                <w:rFonts w:cstheme="minorHAnsi"/>
                <w:b/>
              </w:rPr>
              <w:t>Score</w:t>
            </w:r>
          </w:p>
        </w:tc>
        <w:tc>
          <w:tcPr>
            <w:tcW w:w="9725" w:type="dxa"/>
          </w:tcPr>
          <w:p w14:paraId="24446EF0" w14:textId="77777777" w:rsidR="00114F12" w:rsidRPr="0029650E" w:rsidRDefault="00114F12" w:rsidP="00EA0270">
            <w:pPr>
              <w:jc w:val="center"/>
              <w:rPr>
                <w:rFonts w:cstheme="minorHAnsi"/>
                <w:b/>
              </w:rPr>
            </w:pPr>
            <w:r w:rsidRPr="0029650E">
              <w:rPr>
                <w:rFonts w:cstheme="minorHAnsi"/>
                <w:b/>
              </w:rPr>
              <w:t>What it means</w:t>
            </w:r>
          </w:p>
        </w:tc>
      </w:tr>
      <w:tr w:rsidR="00114F12" w:rsidRPr="0029650E" w14:paraId="490B7A7B" w14:textId="77777777" w:rsidTr="00114F12">
        <w:trPr>
          <w:trHeight w:val="532"/>
        </w:trPr>
        <w:tc>
          <w:tcPr>
            <w:tcW w:w="1091" w:type="dxa"/>
            <w:vAlign w:val="center"/>
          </w:tcPr>
          <w:p w14:paraId="46FA802E" w14:textId="77777777" w:rsidR="00114F12" w:rsidRPr="0029650E" w:rsidRDefault="00114F12" w:rsidP="00EA0270">
            <w:pPr>
              <w:jc w:val="center"/>
              <w:rPr>
                <w:rFonts w:cstheme="minorHAnsi"/>
              </w:rPr>
            </w:pPr>
            <w:r w:rsidRPr="0029650E">
              <w:rPr>
                <w:rFonts w:cstheme="minorHAnsi"/>
              </w:rPr>
              <w:t>7</w:t>
            </w:r>
          </w:p>
        </w:tc>
        <w:tc>
          <w:tcPr>
            <w:tcW w:w="9725" w:type="dxa"/>
          </w:tcPr>
          <w:p w14:paraId="08A5506F" w14:textId="77777777" w:rsidR="00114F12" w:rsidRPr="0029650E" w:rsidRDefault="00114F12" w:rsidP="00EA0270">
            <w:pPr>
              <w:rPr>
                <w:rFonts w:cstheme="minorHAnsi"/>
              </w:rPr>
            </w:pPr>
            <w:r w:rsidRPr="0029650E">
              <w:rPr>
                <w:rFonts w:cstheme="minorHAnsi"/>
              </w:rPr>
              <w:t>In addition to Score 5 performance, in-depth inferences and applications that go beyond what was taught. Very few errors.</w:t>
            </w:r>
          </w:p>
        </w:tc>
      </w:tr>
      <w:tr w:rsidR="00114F12" w:rsidRPr="0029650E" w14:paraId="562017E7" w14:textId="77777777" w:rsidTr="00114F12">
        <w:trPr>
          <w:trHeight w:val="532"/>
        </w:trPr>
        <w:tc>
          <w:tcPr>
            <w:tcW w:w="1091" w:type="dxa"/>
            <w:vAlign w:val="center"/>
          </w:tcPr>
          <w:p w14:paraId="58669773" w14:textId="77777777" w:rsidR="00114F12" w:rsidRPr="0029650E" w:rsidRDefault="00114F12" w:rsidP="00EA0270">
            <w:pPr>
              <w:jc w:val="center"/>
              <w:rPr>
                <w:rFonts w:cstheme="minorHAnsi"/>
              </w:rPr>
            </w:pPr>
            <w:r w:rsidRPr="0029650E">
              <w:rPr>
                <w:rFonts w:cstheme="minorHAnsi"/>
              </w:rPr>
              <w:t>6</w:t>
            </w:r>
          </w:p>
        </w:tc>
        <w:tc>
          <w:tcPr>
            <w:tcW w:w="9725" w:type="dxa"/>
          </w:tcPr>
          <w:p w14:paraId="3D2BD891" w14:textId="77777777" w:rsidR="00114F12" w:rsidRPr="0029650E" w:rsidRDefault="00114F12" w:rsidP="00EA0270">
            <w:pPr>
              <w:rPr>
                <w:rFonts w:cstheme="minorHAnsi"/>
              </w:rPr>
            </w:pPr>
            <w:r w:rsidRPr="0029650E">
              <w:rPr>
                <w:rFonts w:cstheme="minorHAnsi"/>
              </w:rPr>
              <w:t>In addition to Score 5 performance, partial success at inferences and applications that go beyond what was taught.</w:t>
            </w:r>
          </w:p>
        </w:tc>
      </w:tr>
      <w:tr w:rsidR="00114F12" w:rsidRPr="0029650E" w14:paraId="7787828D" w14:textId="77777777" w:rsidTr="00114F12">
        <w:trPr>
          <w:trHeight w:val="532"/>
        </w:trPr>
        <w:tc>
          <w:tcPr>
            <w:tcW w:w="1091" w:type="dxa"/>
            <w:vAlign w:val="center"/>
          </w:tcPr>
          <w:p w14:paraId="2841E1F8" w14:textId="77777777" w:rsidR="00114F12" w:rsidRPr="0029650E" w:rsidRDefault="00114F12" w:rsidP="00EA0270">
            <w:pPr>
              <w:jc w:val="center"/>
              <w:rPr>
                <w:rFonts w:cstheme="minorHAnsi"/>
              </w:rPr>
            </w:pPr>
            <w:r w:rsidRPr="0029650E">
              <w:rPr>
                <w:rFonts w:cstheme="minorHAnsi"/>
              </w:rPr>
              <w:t>5</w:t>
            </w:r>
          </w:p>
        </w:tc>
        <w:tc>
          <w:tcPr>
            <w:tcW w:w="9725" w:type="dxa"/>
          </w:tcPr>
          <w:p w14:paraId="04B03901" w14:textId="77777777" w:rsidR="00114F12" w:rsidRPr="0029650E" w:rsidRDefault="00114F12" w:rsidP="00EA0270">
            <w:pPr>
              <w:rPr>
                <w:rFonts w:cstheme="minorHAnsi"/>
              </w:rPr>
            </w:pPr>
            <w:r w:rsidRPr="0029650E">
              <w:rPr>
                <w:rFonts w:cstheme="minorHAnsi"/>
              </w:rPr>
              <w:t xml:space="preserve">No major errors or omissions regarding any of the information and/or processes (simple or complex) that were </w:t>
            </w:r>
            <w:r w:rsidRPr="0029650E">
              <w:rPr>
                <w:rFonts w:cstheme="minorHAnsi"/>
                <w:b/>
                <w:i/>
              </w:rPr>
              <w:t>explicitly</w:t>
            </w:r>
            <w:r w:rsidRPr="0029650E">
              <w:rPr>
                <w:rFonts w:cstheme="minorHAnsi"/>
              </w:rPr>
              <w:t xml:space="preserve"> taught.</w:t>
            </w:r>
          </w:p>
        </w:tc>
      </w:tr>
      <w:tr w:rsidR="00114F12" w:rsidRPr="0029650E" w14:paraId="58D51B1D" w14:textId="77777777" w:rsidTr="00114F12">
        <w:trPr>
          <w:trHeight w:val="532"/>
        </w:trPr>
        <w:tc>
          <w:tcPr>
            <w:tcW w:w="1091" w:type="dxa"/>
            <w:vAlign w:val="center"/>
          </w:tcPr>
          <w:p w14:paraId="24A84BFB" w14:textId="77777777" w:rsidR="00114F12" w:rsidRPr="0029650E" w:rsidRDefault="00114F12" w:rsidP="00EA0270">
            <w:pPr>
              <w:jc w:val="center"/>
              <w:rPr>
                <w:rFonts w:cstheme="minorHAnsi"/>
              </w:rPr>
            </w:pPr>
            <w:r w:rsidRPr="0029650E">
              <w:rPr>
                <w:rFonts w:cstheme="minorHAnsi"/>
              </w:rPr>
              <w:t>4</w:t>
            </w:r>
          </w:p>
        </w:tc>
        <w:tc>
          <w:tcPr>
            <w:tcW w:w="9725" w:type="dxa"/>
          </w:tcPr>
          <w:p w14:paraId="766697A9" w14:textId="77777777" w:rsidR="00114F12" w:rsidRPr="0029650E" w:rsidRDefault="00114F12" w:rsidP="00EA0270">
            <w:pPr>
              <w:rPr>
                <w:rFonts w:cstheme="minorHAnsi"/>
              </w:rPr>
            </w:pPr>
            <w:r w:rsidRPr="0029650E">
              <w:rPr>
                <w:rFonts w:cstheme="minorHAnsi"/>
              </w:rPr>
              <w:t>No major errors or omissions regarding the simpler details and processes and partial knowledge of the more complex ideas and processes.</w:t>
            </w:r>
          </w:p>
        </w:tc>
      </w:tr>
      <w:tr w:rsidR="00114F12" w:rsidRPr="0029650E" w14:paraId="2BB093E0" w14:textId="77777777" w:rsidTr="00114F12">
        <w:trPr>
          <w:trHeight w:val="546"/>
        </w:trPr>
        <w:tc>
          <w:tcPr>
            <w:tcW w:w="1091" w:type="dxa"/>
            <w:vAlign w:val="center"/>
          </w:tcPr>
          <w:p w14:paraId="027E16F5" w14:textId="77777777" w:rsidR="00114F12" w:rsidRPr="0029650E" w:rsidRDefault="00114F12" w:rsidP="00EA0270">
            <w:pPr>
              <w:jc w:val="center"/>
              <w:rPr>
                <w:rFonts w:cstheme="minorHAnsi"/>
              </w:rPr>
            </w:pPr>
            <w:r w:rsidRPr="0029650E">
              <w:rPr>
                <w:rFonts w:cstheme="minorHAnsi"/>
              </w:rPr>
              <w:t>3</w:t>
            </w:r>
          </w:p>
        </w:tc>
        <w:tc>
          <w:tcPr>
            <w:tcW w:w="9725" w:type="dxa"/>
          </w:tcPr>
          <w:p w14:paraId="479EA1C3" w14:textId="77777777" w:rsidR="00114F12" w:rsidRPr="0029650E" w:rsidRDefault="00114F12" w:rsidP="00EA0270">
            <w:pPr>
              <w:rPr>
                <w:rFonts w:cstheme="minorHAnsi"/>
              </w:rPr>
            </w:pPr>
            <w:r w:rsidRPr="0029650E">
              <w:rPr>
                <w:rFonts w:cstheme="minorHAnsi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114F12" w:rsidRPr="0029650E" w14:paraId="6537BA6A" w14:textId="77777777" w:rsidTr="00114F12">
        <w:trPr>
          <w:trHeight w:val="532"/>
        </w:trPr>
        <w:tc>
          <w:tcPr>
            <w:tcW w:w="1091" w:type="dxa"/>
            <w:vAlign w:val="center"/>
          </w:tcPr>
          <w:p w14:paraId="3025D0A4" w14:textId="77777777" w:rsidR="00114F12" w:rsidRPr="0029650E" w:rsidRDefault="00114F12" w:rsidP="00EA0270">
            <w:pPr>
              <w:jc w:val="center"/>
              <w:rPr>
                <w:rFonts w:cstheme="minorHAnsi"/>
              </w:rPr>
            </w:pPr>
            <w:r w:rsidRPr="0029650E">
              <w:rPr>
                <w:rFonts w:cstheme="minorHAnsi"/>
              </w:rPr>
              <w:t>2</w:t>
            </w:r>
          </w:p>
        </w:tc>
        <w:tc>
          <w:tcPr>
            <w:tcW w:w="9725" w:type="dxa"/>
          </w:tcPr>
          <w:p w14:paraId="6DFB855A" w14:textId="77777777" w:rsidR="00114F12" w:rsidRPr="0029650E" w:rsidRDefault="00114F12" w:rsidP="00EA0270">
            <w:pPr>
              <w:rPr>
                <w:rFonts w:cstheme="minorHAnsi"/>
              </w:rPr>
            </w:pPr>
            <w:r w:rsidRPr="0029650E">
              <w:rPr>
                <w:rFonts w:cstheme="minorHAnsi"/>
              </w:rPr>
              <w:t>Partial knowledge of the simpler details and processes but major errors or omissions regarding the more complex ideas and processes</w:t>
            </w:r>
          </w:p>
        </w:tc>
      </w:tr>
      <w:tr w:rsidR="00114F12" w:rsidRPr="0029650E" w14:paraId="3E6C85BC" w14:textId="77777777" w:rsidTr="00114F12">
        <w:trPr>
          <w:trHeight w:val="546"/>
        </w:trPr>
        <w:tc>
          <w:tcPr>
            <w:tcW w:w="1091" w:type="dxa"/>
            <w:vAlign w:val="center"/>
          </w:tcPr>
          <w:p w14:paraId="25F763EE" w14:textId="77777777" w:rsidR="00114F12" w:rsidRPr="0029650E" w:rsidRDefault="00114F12" w:rsidP="00EA0270">
            <w:pPr>
              <w:jc w:val="center"/>
              <w:rPr>
                <w:rFonts w:cstheme="minorHAnsi"/>
              </w:rPr>
            </w:pPr>
            <w:r w:rsidRPr="0029650E">
              <w:rPr>
                <w:rFonts w:cstheme="minorHAnsi"/>
              </w:rPr>
              <w:t>1.0</w:t>
            </w:r>
          </w:p>
        </w:tc>
        <w:tc>
          <w:tcPr>
            <w:tcW w:w="9725" w:type="dxa"/>
          </w:tcPr>
          <w:p w14:paraId="7A76E643" w14:textId="77777777" w:rsidR="00114F12" w:rsidRPr="0029650E" w:rsidRDefault="00114F12" w:rsidP="00EA0270">
            <w:pPr>
              <w:rPr>
                <w:rFonts w:cstheme="minorHAnsi"/>
              </w:rPr>
            </w:pPr>
            <w:r w:rsidRPr="0029650E">
              <w:rPr>
                <w:rFonts w:cstheme="minorHAnsi"/>
              </w:rPr>
              <w:t>With help, a partial understanding of some of the simpler details and processes and some of the more complex ideas and processes</w:t>
            </w:r>
          </w:p>
        </w:tc>
      </w:tr>
      <w:tr w:rsidR="00114F12" w:rsidRPr="0029650E" w14:paraId="27899BA3" w14:textId="77777777" w:rsidTr="00114F12">
        <w:trPr>
          <w:trHeight w:val="532"/>
        </w:trPr>
        <w:tc>
          <w:tcPr>
            <w:tcW w:w="1091" w:type="dxa"/>
            <w:vAlign w:val="center"/>
          </w:tcPr>
          <w:p w14:paraId="64535EA0" w14:textId="77777777" w:rsidR="00114F12" w:rsidRPr="0029650E" w:rsidRDefault="00114F12" w:rsidP="00EA0270">
            <w:pPr>
              <w:jc w:val="center"/>
              <w:rPr>
                <w:rFonts w:cstheme="minorHAnsi"/>
              </w:rPr>
            </w:pPr>
            <w:r w:rsidRPr="0029650E">
              <w:rPr>
                <w:rFonts w:cstheme="minorHAnsi"/>
              </w:rPr>
              <w:t>0.5</w:t>
            </w:r>
          </w:p>
        </w:tc>
        <w:tc>
          <w:tcPr>
            <w:tcW w:w="9725" w:type="dxa"/>
          </w:tcPr>
          <w:p w14:paraId="68372B6B" w14:textId="77777777" w:rsidR="00114F12" w:rsidRPr="0029650E" w:rsidRDefault="00114F12" w:rsidP="00EA0270">
            <w:pPr>
              <w:rPr>
                <w:rFonts w:cstheme="minorHAnsi"/>
              </w:rPr>
            </w:pPr>
            <w:r w:rsidRPr="0029650E">
              <w:rPr>
                <w:rFonts w:cstheme="minorHAnsi"/>
              </w:rPr>
              <w:t>With help, a partial understanding of some of the simpler details and processes but not the more complex ideas and processes</w:t>
            </w:r>
          </w:p>
        </w:tc>
      </w:tr>
      <w:tr w:rsidR="00114F12" w:rsidRPr="0029650E" w14:paraId="51EA83F5" w14:textId="77777777" w:rsidTr="00363F9E">
        <w:trPr>
          <w:trHeight w:val="492"/>
        </w:trPr>
        <w:tc>
          <w:tcPr>
            <w:tcW w:w="1091" w:type="dxa"/>
            <w:vAlign w:val="center"/>
          </w:tcPr>
          <w:p w14:paraId="6524880A" w14:textId="77777777" w:rsidR="00114F12" w:rsidRPr="0029650E" w:rsidRDefault="00114F12" w:rsidP="00EA0270">
            <w:pPr>
              <w:jc w:val="center"/>
              <w:rPr>
                <w:rFonts w:cstheme="minorHAnsi"/>
              </w:rPr>
            </w:pPr>
            <w:r w:rsidRPr="0029650E">
              <w:rPr>
                <w:rFonts w:cstheme="minorHAnsi"/>
              </w:rPr>
              <w:t>0.0</w:t>
            </w:r>
          </w:p>
        </w:tc>
        <w:tc>
          <w:tcPr>
            <w:tcW w:w="9725" w:type="dxa"/>
          </w:tcPr>
          <w:p w14:paraId="6F595A4F" w14:textId="77777777" w:rsidR="00114F12" w:rsidRPr="0029650E" w:rsidRDefault="00114F12" w:rsidP="00EA0270">
            <w:pPr>
              <w:rPr>
                <w:rFonts w:cstheme="minorHAnsi"/>
              </w:rPr>
            </w:pPr>
            <w:r w:rsidRPr="0029650E">
              <w:rPr>
                <w:rFonts w:cstheme="minorHAnsi"/>
              </w:rPr>
              <w:t>Even with help, no understanding or skill demonstrated</w:t>
            </w:r>
          </w:p>
        </w:tc>
      </w:tr>
    </w:tbl>
    <w:p w14:paraId="27438245" w14:textId="77777777" w:rsidR="00114F12" w:rsidRDefault="00114F12"/>
    <w:p w14:paraId="4B5AC4B8" w14:textId="5D5F7239" w:rsidR="00282C50" w:rsidRPr="00114F12" w:rsidRDefault="00114F12">
      <w:pPr>
        <w:rPr>
          <w:b/>
        </w:rPr>
      </w:pPr>
      <w:r w:rsidRPr="00114F12">
        <w:rPr>
          <w:b/>
        </w:rPr>
        <w:t>You will be assessed on the following categories:</w:t>
      </w:r>
    </w:p>
    <w:p w14:paraId="37053217" w14:textId="77777777" w:rsidR="00114F12" w:rsidRDefault="00114F12"/>
    <w:tbl>
      <w:tblPr>
        <w:tblStyle w:val="TableGrid"/>
        <w:tblW w:w="10826" w:type="dxa"/>
        <w:tblInd w:w="-459" w:type="dxa"/>
        <w:tblLook w:val="04A0" w:firstRow="1" w:lastRow="0" w:firstColumn="1" w:lastColumn="0" w:noHBand="0" w:noVBand="1"/>
      </w:tblPr>
      <w:tblGrid>
        <w:gridCol w:w="2690"/>
        <w:gridCol w:w="8136"/>
      </w:tblGrid>
      <w:tr w:rsidR="00114F12" w:rsidRPr="0029650E" w14:paraId="745C1F1F" w14:textId="77777777" w:rsidTr="00114F12">
        <w:trPr>
          <w:trHeight w:val="305"/>
        </w:trPr>
        <w:tc>
          <w:tcPr>
            <w:tcW w:w="2690" w:type="dxa"/>
          </w:tcPr>
          <w:p w14:paraId="74C557EC" w14:textId="77777777" w:rsidR="00114F12" w:rsidRPr="00A27F68" w:rsidRDefault="00114F12" w:rsidP="00EA0270">
            <w:pPr>
              <w:rPr>
                <w:rFonts w:cstheme="minorHAnsi"/>
                <w:b/>
              </w:rPr>
            </w:pPr>
            <w:r w:rsidRPr="00A27F68">
              <w:rPr>
                <w:rFonts w:cstheme="minorHAnsi"/>
                <w:b/>
              </w:rPr>
              <w:t>Category</w:t>
            </w:r>
          </w:p>
        </w:tc>
        <w:tc>
          <w:tcPr>
            <w:tcW w:w="8136" w:type="dxa"/>
          </w:tcPr>
          <w:p w14:paraId="51CAFFD4" w14:textId="77777777" w:rsidR="00114F12" w:rsidRPr="00A27F68" w:rsidRDefault="00114F12" w:rsidP="00EA0270">
            <w:pPr>
              <w:rPr>
                <w:rFonts w:cstheme="minorHAnsi"/>
                <w:b/>
              </w:rPr>
            </w:pPr>
            <w:r w:rsidRPr="00A27F68">
              <w:rPr>
                <w:rFonts w:cstheme="minorHAnsi"/>
                <w:b/>
              </w:rPr>
              <w:t>Description</w:t>
            </w:r>
          </w:p>
        </w:tc>
      </w:tr>
      <w:tr w:rsidR="00114F12" w:rsidRPr="0029650E" w14:paraId="2052B319" w14:textId="77777777" w:rsidTr="00114F12">
        <w:trPr>
          <w:trHeight w:val="1577"/>
        </w:trPr>
        <w:tc>
          <w:tcPr>
            <w:tcW w:w="2690" w:type="dxa"/>
          </w:tcPr>
          <w:p w14:paraId="0D22D4FC" w14:textId="3FC65692" w:rsidR="00114F12" w:rsidRPr="0029650E" w:rsidRDefault="00114F12" w:rsidP="00114F12">
            <w:pPr>
              <w:rPr>
                <w:rFonts w:cstheme="minorHAnsi"/>
              </w:rPr>
            </w:pPr>
            <w:r w:rsidRPr="0029650E">
              <w:rPr>
                <w:rFonts w:cstheme="minorHAnsi"/>
                <w:b/>
              </w:rPr>
              <w:t xml:space="preserve">A- Knowledge </w:t>
            </w:r>
            <w:r>
              <w:rPr>
                <w:rFonts w:cstheme="minorHAnsi"/>
                <w:b/>
              </w:rPr>
              <w:t>&amp;</w:t>
            </w:r>
            <w:r w:rsidRPr="0029650E">
              <w:rPr>
                <w:rFonts w:cstheme="minorHAnsi"/>
                <w:b/>
              </w:rPr>
              <w:t xml:space="preserve"> Understanding</w:t>
            </w:r>
          </w:p>
        </w:tc>
        <w:tc>
          <w:tcPr>
            <w:tcW w:w="8136" w:type="dxa"/>
          </w:tcPr>
          <w:p w14:paraId="0C51909B" w14:textId="77777777" w:rsidR="00114F12" w:rsidRPr="00A042BE" w:rsidRDefault="00114F12" w:rsidP="00114F12">
            <w:pPr>
              <w:pStyle w:val="ListParagraph"/>
              <w:numPr>
                <w:ilvl w:val="0"/>
                <w:numId w:val="14"/>
              </w:numPr>
              <w:ind w:left="166" w:hanging="180"/>
              <w:rPr>
                <w:rFonts w:cstheme="minorHAnsi"/>
                <w:sz w:val="22"/>
              </w:rPr>
            </w:pPr>
            <w:proofErr w:type="gramStart"/>
            <w:r w:rsidRPr="00A042BE">
              <w:rPr>
                <w:rFonts w:cstheme="minorHAnsi"/>
                <w:sz w:val="22"/>
              </w:rPr>
              <w:t>recall</w:t>
            </w:r>
            <w:proofErr w:type="gramEnd"/>
            <w:r w:rsidRPr="00A042BE">
              <w:rPr>
                <w:rFonts w:cstheme="minorHAnsi"/>
                <w:sz w:val="22"/>
              </w:rPr>
              <w:t xml:space="preserve">, select and use knowledge of scientific facts, concepts and techniques in a variety of familiar and unfamiliar contexts, including those related to First Peoples, the local community and other cultures.  </w:t>
            </w:r>
          </w:p>
        </w:tc>
      </w:tr>
      <w:tr w:rsidR="00114F12" w:rsidRPr="0029650E" w14:paraId="4DFAFF99" w14:textId="77777777" w:rsidTr="00114F12">
        <w:trPr>
          <w:trHeight w:val="1685"/>
        </w:trPr>
        <w:tc>
          <w:tcPr>
            <w:tcW w:w="2690" w:type="dxa"/>
          </w:tcPr>
          <w:p w14:paraId="1FAD8D1E" w14:textId="0541CD24" w:rsidR="00114F12" w:rsidRPr="0029650E" w:rsidRDefault="00114F12" w:rsidP="00EA0270">
            <w:pPr>
              <w:rPr>
                <w:rFonts w:cstheme="minorHAnsi"/>
              </w:rPr>
            </w:pPr>
            <w:r w:rsidRPr="0029650E"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  <w:t>D – Communication &amp; Research</w:t>
            </w:r>
          </w:p>
        </w:tc>
        <w:tc>
          <w:tcPr>
            <w:tcW w:w="8136" w:type="dxa"/>
          </w:tcPr>
          <w:p w14:paraId="4A41AF7F" w14:textId="77777777" w:rsidR="00114F12" w:rsidRPr="00A042BE" w:rsidRDefault="00114F12" w:rsidP="00114F12">
            <w:pPr>
              <w:pStyle w:val="ListParagraph"/>
              <w:numPr>
                <w:ilvl w:val="0"/>
                <w:numId w:val="14"/>
              </w:numPr>
              <w:ind w:left="166" w:hanging="166"/>
              <w:rPr>
                <w:rFonts w:cstheme="minorHAnsi"/>
                <w:sz w:val="22"/>
              </w:rPr>
            </w:pPr>
            <w:proofErr w:type="gramStart"/>
            <w:r w:rsidRPr="00A042BE">
              <w:rPr>
                <w:rFonts w:cstheme="minorHAnsi"/>
                <w:sz w:val="22"/>
              </w:rPr>
              <w:t>create</w:t>
            </w:r>
            <w:proofErr w:type="gramEnd"/>
            <w:r w:rsidRPr="00A042BE">
              <w:rPr>
                <w:rFonts w:cstheme="minorHAnsi"/>
                <w:sz w:val="22"/>
              </w:rPr>
              <w:t xml:space="preserve"> models to describe, construct evidence-based arguments, use appropriate scientific language and representations.</w:t>
            </w:r>
          </w:p>
          <w:p w14:paraId="3D331851" w14:textId="54F6781F" w:rsidR="00114F12" w:rsidRPr="00A042BE" w:rsidRDefault="00114F12" w:rsidP="00114F12">
            <w:pPr>
              <w:pStyle w:val="ListParagraph"/>
              <w:numPr>
                <w:ilvl w:val="0"/>
                <w:numId w:val="14"/>
              </w:numPr>
              <w:ind w:left="166" w:hanging="180"/>
              <w:rPr>
                <w:rFonts w:cstheme="minorHAnsi"/>
                <w:sz w:val="22"/>
              </w:rPr>
            </w:pPr>
            <w:r w:rsidRPr="00A042BE">
              <w:rPr>
                <w:rFonts w:cstheme="minorHAnsi"/>
                <w:sz w:val="22"/>
              </w:rPr>
              <w:t>-express and reflect on a variety of perspectives and worldviews.</w:t>
            </w:r>
          </w:p>
        </w:tc>
      </w:tr>
    </w:tbl>
    <w:p w14:paraId="31ADD4B1" w14:textId="77777777" w:rsidR="00114F12" w:rsidRDefault="00114F12"/>
    <w:sectPr w:rsidR="00114F12" w:rsidSect="00DA3D76">
      <w:pgSz w:w="12240" w:h="15840"/>
      <w:pgMar w:top="993" w:right="104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7F8"/>
    <w:multiLevelType w:val="hybridMultilevel"/>
    <w:tmpl w:val="A672D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375B9"/>
    <w:multiLevelType w:val="hybridMultilevel"/>
    <w:tmpl w:val="16484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1BCC"/>
    <w:multiLevelType w:val="hybridMultilevel"/>
    <w:tmpl w:val="282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03486"/>
    <w:multiLevelType w:val="hybridMultilevel"/>
    <w:tmpl w:val="4A702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268E5"/>
    <w:multiLevelType w:val="hybridMultilevel"/>
    <w:tmpl w:val="BDB8C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65C68"/>
    <w:multiLevelType w:val="hybridMultilevel"/>
    <w:tmpl w:val="770EE70A"/>
    <w:lvl w:ilvl="0" w:tplc="446C4322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25B709E"/>
    <w:multiLevelType w:val="hybridMultilevel"/>
    <w:tmpl w:val="6936C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C33A8"/>
    <w:multiLevelType w:val="hybridMultilevel"/>
    <w:tmpl w:val="F9B88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721F3C"/>
    <w:multiLevelType w:val="hybridMultilevel"/>
    <w:tmpl w:val="084E1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C578EA"/>
    <w:multiLevelType w:val="hybridMultilevel"/>
    <w:tmpl w:val="D6B0D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6200C"/>
    <w:multiLevelType w:val="hybridMultilevel"/>
    <w:tmpl w:val="4556862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7F1062"/>
    <w:multiLevelType w:val="hybridMultilevel"/>
    <w:tmpl w:val="07C8D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F4677"/>
    <w:multiLevelType w:val="hybridMultilevel"/>
    <w:tmpl w:val="2B9C8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1291D"/>
    <w:multiLevelType w:val="hybridMultilevel"/>
    <w:tmpl w:val="DEE0D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50"/>
    <w:rsid w:val="00114F12"/>
    <w:rsid w:val="00282C50"/>
    <w:rsid w:val="002E35D8"/>
    <w:rsid w:val="00363F9E"/>
    <w:rsid w:val="005D0491"/>
    <w:rsid w:val="0070401D"/>
    <w:rsid w:val="009012D1"/>
    <w:rsid w:val="00DA3D76"/>
    <w:rsid w:val="00D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BF563"/>
  <w14:defaultImageDpi w14:val="300"/>
  <w15:docId w15:val="{F1122AB2-DC4C-4809-96AE-CBD9F001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14F1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14F12"/>
  </w:style>
  <w:style w:type="paragraph" w:styleId="BalloonText">
    <w:name w:val="Balloon Text"/>
    <w:basedOn w:val="Normal"/>
    <w:link w:val="BalloonTextChar"/>
    <w:uiPriority w:val="99"/>
    <w:semiHidden/>
    <w:unhideWhenUsed/>
    <w:rsid w:val="005D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2</cp:revision>
  <cp:lastPrinted>2019-01-07T15:41:00Z</cp:lastPrinted>
  <dcterms:created xsi:type="dcterms:W3CDTF">2019-01-07T21:23:00Z</dcterms:created>
  <dcterms:modified xsi:type="dcterms:W3CDTF">2019-01-07T21:23:00Z</dcterms:modified>
</cp:coreProperties>
</file>